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011D93" w14:textId="77777777" w:rsidR="003728F1" w:rsidRPr="00421E0B" w:rsidRDefault="003728F1" w:rsidP="00A30FDB">
      <w:pPr>
        <w:spacing w:after="0"/>
        <w:rPr>
          <w:rFonts w:ascii="Arial" w:hAnsi="Arial" w:cs="Arial"/>
          <w:b/>
          <w:bCs/>
        </w:rPr>
      </w:pPr>
      <w:r w:rsidRPr="00421E0B">
        <w:rPr>
          <w:rFonts w:ascii="Segoe UI Emoji" w:hAnsi="Segoe UI Emoji" w:cs="Segoe UI Emoji"/>
          <w:b/>
          <w:bCs/>
        </w:rPr>
        <w:t>🧾</w:t>
      </w:r>
      <w:r w:rsidRPr="00421E0B">
        <w:rPr>
          <w:rFonts w:ascii="Arial" w:hAnsi="Arial" w:cs="Arial"/>
          <w:b/>
          <w:bCs/>
        </w:rPr>
        <w:t xml:space="preserve"> Project Synopsis</w:t>
      </w:r>
    </w:p>
    <w:p w14:paraId="2ED89D1E" w14:textId="77777777" w:rsidR="003728F1" w:rsidRPr="00421E0B" w:rsidRDefault="003728F1" w:rsidP="00A30FDB">
      <w:pPr>
        <w:spacing w:after="0"/>
        <w:rPr>
          <w:rFonts w:ascii="Arial" w:hAnsi="Arial" w:cs="Arial"/>
          <w:b/>
          <w:bCs/>
        </w:rPr>
      </w:pPr>
      <w:r w:rsidRPr="00421E0B">
        <w:rPr>
          <w:rFonts w:ascii="Segoe UI Emoji" w:hAnsi="Segoe UI Emoji" w:cs="Segoe UI Emoji"/>
          <w:b/>
          <w:bCs/>
        </w:rPr>
        <w:t>📘</w:t>
      </w:r>
      <w:r w:rsidRPr="00421E0B">
        <w:rPr>
          <w:rFonts w:ascii="Arial" w:hAnsi="Arial" w:cs="Arial"/>
          <w:b/>
          <w:bCs/>
        </w:rPr>
        <w:t xml:space="preserve"> MCA Major Project</w:t>
      </w:r>
    </w:p>
    <w:p w14:paraId="47106688" w14:textId="77777777" w:rsidR="003728F1" w:rsidRPr="00421E0B" w:rsidRDefault="003728F1" w:rsidP="00A30FDB">
      <w:pPr>
        <w:spacing w:after="0"/>
        <w:rPr>
          <w:rFonts w:ascii="Arial" w:hAnsi="Arial" w:cs="Arial"/>
        </w:rPr>
      </w:pPr>
      <w:r w:rsidRPr="00421E0B">
        <w:rPr>
          <w:rFonts w:ascii="Arial" w:hAnsi="Arial" w:cs="Arial"/>
          <w:b/>
          <w:bCs/>
        </w:rPr>
        <w:t>Project Title: Job Portal for Informal Sector Workers</w:t>
      </w:r>
    </w:p>
    <w:p w14:paraId="5B3A590E" w14:textId="77777777" w:rsidR="003728F1" w:rsidRPr="00421E0B" w:rsidRDefault="00000000" w:rsidP="00A30FDB">
      <w:p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pict w14:anchorId="0E438F06">
          <v:rect id="_x0000_i1025" style="width:0;height:1.5pt" o:hralign="center" o:hrstd="t" o:hr="t" fillcolor="#a0a0a0" stroked="f"/>
        </w:pict>
      </w:r>
    </w:p>
    <w:p w14:paraId="68774C45" w14:textId="77777777" w:rsidR="003728F1" w:rsidRPr="00421E0B" w:rsidRDefault="003728F1" w:rsidP="00A30FDB">
      <w:pPr>
        <w:spacing w:after="0"/>
        <w:rPr>
          <w:rFonts w:ascii="Arial" w:hAnsi="Arial" w:cs="Arial"/>
          <w:b/>
          <w:bCs/>
        </w:rPr>
      </w:pPr>
      <w:r w:rsidRPr="00421E0B">
        <w:rPr>
          <w:rFonts w:ascii="Arial" w:hAnsi="Arial" w:cs="Arial"/>
          <w:b/>
          <w:bCs/>
        </w:rPr>
        <w:t>1. Introduction</w:t>
      </w:r>
    </w:p>
    <w:p w14:paraId="43B5D945" w14:textId="77777777" w:rsidR="003728F1" w:rsidRPr="00421E0B" w:rsidRDefault="003728F1" w:rsidP="00A30FDB">
      <w:p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 xml:space="preserve">The informal sector includes millions of skilled and unskilled workers such as plumbers, electricians, domestic helpers, and daily wage </w:t>
      </w:r>
      <w:proofErr w:type="spellStart"/>
      <w:r w:rsidRPr="00421E0B">
        <w:rPr>
          <w:rFonts w:ascii="Arial" w:hAnsi="Arial" w:cs="Arial"/>
        </w:rPr>
        <w:t>laborers</w:t>
      </w:r>
      <w:proofErr w:type="spellEnd"/>
      <w:r w:rsidRPr="00421E0B">
        <w:rPr>
          <w:rFonts w:ascii="Arial" w:hAnsi="Arial" w:cs="Arial"/>
        </w:rPr>
        <w:t>. However, they often lack access to a structured job platform, relying instead on word-of-mouth or middlemen. This project aims to create a web-based job portal to directly connect informal sector workers with employers, thereby improving transparency, accessibility, and job opportunities.</w:t>
      </w:r>
    </w:p>
    <w:p w14:paraId="325CFC9E" w14:textId="77777777" w:rsidR="003728F1" w:rsidRPr="00421E0B" w:rsidRDefault="00000000" w:rsidP="00A30FDB">
      <w:p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pict w14:anchorId="50D299FE">
          <v:rect id="_x0000_i1026" style="width:0;height:1.5pt" o:hralign="center" o:hrstd="t" o:hr="t" fillcolor="#a0a0a0" stroked="f"/>
        </w:pict>
      </w:r>
    </w:p>
    <w:p w14:paraId="3453F6FE" w14:textId="77777777" w:rsidR="003728F1" w:rsidRPr="00421E0B" w:rsidRDefault="003728F1" w:rsidP="00A30FDB">
      <w:pPr>
        <w:spacing w:after="0"/>
        <w:rPr>
          <w:rFonts w:ascii="Arial" w:hAnsi="Arial" w:cs="Arial"/>
          <w:b/>
          <w:bCs/>
        </w:rPr>
      </w:pPr>
      <w:r w:rsidRPr="00421E0B">
        <w:rPr>
          <w:rFonts w:ascii="Arial" w:hAnsi="Arial" w:cs="Arial"/>
          <w:b/>
          <w:bCs/>
        </w:rPr>
        <w:t>2. Objective</w:t>
      </w:r>
    </w:p>
    <w:p w14:paraId="14372D97" w14:textId="77777777" w:rsidR="003728F1" w:rsidRPr="00421E0B" w:rsidRDefault="003728F1" w:rsidP="00A30FDB">
      <w:pPr>
        <w:numPr>
          <w:ilvl w:val="0"/>
          <w:numId w:val="1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To build a web platform that allows informal workers to register and find jobs.</w:t>
      </w:r>
    </w:p>
    <w:p w14:paraId="23DCBFFE" w14:textId="77777777" w:rsidR="003728F1" w:rsidRPr="00421E0B" w:rsidRDefault="003728F1" w:rsidP="00A30FDB">
      <w:pPr>
        <w:numPr>
          <w:ilvl w:val="0"/>
          <w:numId w:val="1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To allow employers to post job openings and hire suitable workers.</w:t>
      </w:r>
    </w:p>
    <w:p w14:paraId="66BE2759" w14:textId="77777777" w:rsidR="003728F1" w:rsidRPr="00421E0B" w:rsidRDefault="003728F1" w:rsidP="00A30FDB">
      <w:pPr>
        <w:numPr>
          <w:ilvl w:val="0"/>
          <w:numId w:val="1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To make job searching and hiring efficient, fair, and transparent.</w:t>
      </w:r>
    </w:p>
    <w:p w14:paraId="27F86464" w14:textId="77777777" w:rsidR="003728F1" w:rsidRPr="00421E0B" w:rsidRDefault="003728F1" w:rsidP="00A30FDB">
      <w:pPr>
        <w:numPr>
          <w:ilvl w:val="0"/>
          <w:numId w:val="1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To enable direct interaction between workers and employers without middlemen.</w:t>
      </w:r>
    </w:p>
    <w:p w14:paraId="7F3008BF" w14:textId="77777777" w:rsidR="003728F1" w:rsidRPr="00421E0B" w:rsidRDefault="00000000" w:rsidP="00A30FDB">
      <w:p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pict w14:anchorId="3A6A83AF">
          <v:rect id="_x0000_i1027" style="width:0;height:1.5pt" o:hralign="center" o:hrstd="t" o:hr="t" fillcolor="#a0a0a0" stroked="f"/>
        </w:pict>
      </w:r>
    </w:p>
    <w:p w14:paraId="70CC7EF8" w14:textId="77777777" w:rsidR="003728F1" w:rsidRPr="00421E0B" w:rsidRDefault="003728F1" w:rsidP="00A30FDB">
      <w:pPr>
        <w:spacing w:after="0"/>
        <w:rPr>
          <w:rFonts w:ascii="Arial" w:hAnsi="Arial" w:cs="Arial"/>
          <w:b/>
          <w:bCs/>
        </w:rPr>
      </w:pPr>
      <w:r w:rsidRPr="00421E0B">
        <w:rPr>
          <w:rFonts w:ascii="Arial" w:hAnsi="Arial" w:cs="Arial"/>
          <w:b/>
          <w:bCs/>
        </w:rPr>
        <w:t>3. Scope of the Project</w:t>
      </w:r>
    </w:p>
    <w:p w14:paraId="702FEC66" w14:textId="77777777" w:rsidR="003728F1" w:rsidRPr="00421E0B" w:rsidRDefault="003728F1" w:rsidP="00A30FDB">
      <w:p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The system will include:</w:t>
      </w:r>
    </w:p>
    <w:p w14:paraId="798CEC14" w14:textId="77777777" w:rsidR="003728F1" w:rsidRPr="00421E0B" w:rsidRDefault="003728F1" w:rsidP="00A30FDB">
      <w:pPr>
        <w:numPr>
          <w:ilvl w:val="0"/>
          <w:numId w:val="2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Registration/Login for both workers and employers.</w:t>
      </w:r>
    </w:p>
    <w:p w14:paraId="2E49B22E" w14:textId="77777777" w:rsidR="003728F1" w:rsidRPr="00421E0B" w:rsidRDefault="003728F1" w:rsidP="00A30FDB">
      <w:pPr>
        <w:numPr>
          <w:ilvl w:val="0"/>
          <w:numId w:val="2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Worker profile creation with skills, experience, and availability.</w:t>
      </w:r>
    </w:p>
    <w:p w14:paraId="5C454C60" w14:textId="77777777" w:rsidR="003728F1" w:rsidRPr="00421E0B" w:rsidRDefault="003728F1" w:rsidP="00A30FDB">
      <w:pPr>
        <w:numPr>
          <w:ilvl w:val="0"/>
          <w:numId w:val="2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Job posting by employers.</w:t>
      </w:r>
    </w:p>
    <w:p w14:paraId="698FEB85" w14:textId="77777777" w:rsidR="003728F1" w:rsidRPr="00421E0B" w:rsidRDefault="003728F1" w:rsidP="00A30FDB">
      <w:pPr>
        <w:numPr>
          <w:ilvl w:val="0"/>
          <w:numId w:val="2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Worker-job matching based on skill and location.</w:t>
      </w:r>
    </w:p>
    <w:p w14:paraId="514B35B1" w14:textId="77777777" w:rsidR="003728F1" w:rsidRPr="00421E0B" w:rsidRDefault="003728F1" w:rsidP="00A30FDB">
      <w:pPr>
        <w:numPr>
          <w:ilvl w:val="0"/>
          <w:numId w:val="2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Search and filter functionality.</w:t>
      </w:r>
    </w:p>
    <w:p w14:paraId="4D57A21D" w14:textId="77777777" w:rsidR="003728F1" w:rsidRPr="00421E0B" w:rsidRDefault="003728F1" w:rsidP="00A30FDB">
      <w:pPr>
        <w:numPr>
          <w:ilvl w:val="0"/>
          <w:numId w:val="2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A simple admin panel to manage content and users.</w:t>
      </w:r>
    </w:p>
    <w:p w14:paraId="35F31212" w14:textId="77777777" w:rsidR="003728F1" w:rsidRPr="00421E0B" w:rsidRDefault="00000000" w:rsidP="00A30FDB">
      <w:p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pict w14:anchorId="234AA552">
          <v:rect id="_x0000_i1028" style="width:0;height:1.5pt" o:hralign="center" o:bullet="t" o:hrstd="t" o:hr="t" fillcolor="#a0a0a0" stroked="f"/>
        </w:pict>
      </w:r>
    </w:p>
    <w:p w14:paraId="35DBB796" w14:textId="77777777" w:rsidR="0092449C" w:rsidRPr="00421E0B" w:rsidRDefault="0092449C" w:rsidP="00A30FDB">
      <w:pPr>
        <w:spacing w:after="0"/>
        <w:rPr>
          <w:rFonts w:ascii="Arial" w:hAnsi="Arial" w:cs="Arial"/>
        </w:rPr>
      </w:pPr>
    </w:p>
    <w:p w14:paraId="3DD103E1" w14:textId="77777777" w:rsidR="0092449C" w:rsidRPr="00421E0B" w:rsidRDefault="0092449C" w:rsidP="00A30FDB">
      <w:pPr>
        <w:spacing w:after="0"/>
        <w:rPr>
          <w:rFonts w:ascii="Arial" w:hAnsi="Arial" w:cs="Arial"/>
        </w:rPr>
      </w:pPr>
    </w:p>
    <w:p w14:paraId="79730C9B" w14:textId="77777777" w:rsidR="0092449C" w:rsidRPr="00421E0B" w:rsidRDefault="0092449C" w:rsidP="00A30FDB">
      <w:pPr>
        <w:spacing w:after="0"/>
        <w:rPr>
          <w:rFonts w:ascii="Arial" w:hAnsi="Arial" w:cs="Arial"/>
        </w:rPr>
      </w:pPr>
    </w:p>
    <w:p w14:paraId="18B99E75" w14:textId="77777777" w:rsidR="0092449C" w:rsidRPr="00421E0B" w:rsidRDefault="0092449C" w:rsidP="00A30FDB">
      <w:pPr>
        <w:spacing w:after="0"/>
        <w:rPr>
          <w:rFonts w:ascii="Arial" w:hAnsi="Arial" w:cs="Arial"/>
        </w:rPr>
      </w:pPr>
    </w:p>
    <w:p w14:paraId="4A1EABA7" w14:textId="77777777" w:rsidR="0092449C" w:rsidRPr="00421E0B" w:rsidRDefault="0092449C" w:rsidP="00A30FDB">
      <w:pPr>
        <w:spacing w:after="0"/>
        <w:rPr>
          <w:rFonts w:ascii="Arial" w:hAnsi="Arial" w:cs="Arial"/>
        </w:rPr>
      </w:pPr>
    </w:p>
    <w:p w14:paraId="490906B8" w14:textId="77777777" w:rsidR="003728F1" w:rsidRPr="00421E0B" w:rsidRDefault="003728F1" w:rsidP="00A30FDB">
      <w:pPr>
        <w:spacing w:after="0"/>
        <w:rPr>
          <w:rFonts w:ascii="Arial" w:hAnsi="Arial" w:cs="Arial"/>
          <w:b/>
          <w:bCs/>
        </w:rPr>
      </w:pPr>
      <w:r w:rsidRPr="00421E0B">
        <w:rPr>
          <w:rFonts w:ascii="Arial" w:hAnsi="Arial" w:cs="Arial"/>
          <w:b/>
          <w:bCs/>
        </w:rPr>
        <w:t>4. Modules Description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26"/>
        <w:gridCol w:w="7000"/>
      </w:tblGrid>
      <w:tr w:rsidR="003728F1" w:rsidRPr="00421E0B" w14:paraId="297BF91E" w14:textId="77777777" w:rsidTr="003728F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A5393F0" w14:textId="77777777" w:rsidR="003728F1" w:rsidRPr="00421E0B" w:rsidRDefault="003728F1" w:rsidP="00A30FDB">
            <w:pPr>
              <w:spacing w:after="0"/>
              <w:rPr>
                <w:rFonts w:ascii="Arial" w:hAnsi="Arial" w:cs="Arial"/>
                <w:b/>
                <w:bCs/>
              </w:rPr>
            </w:pPr>
            <w:r w:rsidRPr="00421E0B">
              <w:rPr>
                <w:rFonts w:ascii="Arial" w:hAnsi="Arial" w:cs="Arial"/>
                <w:b/>
                <w:bCs/>
              </w:rPr>
              <w:t>Module</w:t>
            </w:r>
          </w:p>
        </w:tc>
        <w:tc>
          <w:tcPr>
            <w:tcW w:w="0" w:type="auto"/>
            <w:vAlign w:val="center"/>
            <w:hideMark/>
          </w:tcPr>
          <w:p w14:paraId="735F48E2" w14:textId="77777777" w:rsidR="003728F1" w:rsidRPr="00421E0B" w:rsidRDefault="003728F1" w:rsidP="00A30FDB">
            <w:pPr>
              <w:spacing w:after="0"/>
              <w:rPr>
                <w:rFonts w:ascii="Arial" w:hAnsi="Arial" w:cs="Arial"/>
                <w:b/>
                <w:bCs/>
              </w:rPr>
            </w:pPr>
            <w:r w:rsidRPr="00421E0B">
              <w:rPr>
                <w:rFonts w:ascii="Arial" w:hAnsi="Arial" w:cs="Arial"/>
                <w:b/>
                <w:bCs/>
              </w:rPr>
              <w:t>Description</w:t>
            </w:r>
          </w:p>
        </w:tc>
      </w:tr>
      <w:tr w:rsidR="003728F1" w:rsidRPr="00421E0B" w14:paraId="0E9F9155" w14:textId="77777777" w:rsidTr="003728F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10C6D9" w14:textId="77777777" w:rsidR="003728F1" w:rsidRPr="00421E0B" w:rsidRDefault="003728F1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  <w:b/>
                <w:bCs/>
              </w:rPr>
              <w:t>Worker Module</w:t>
            </w:r>
          </w:p>
        </w:tc>
        <w:tc>
          <w:tcPr>
            <w:tcW w:w="0" w:type="auto"/>
            <w:vAlign w:val="center"/>
            <w:hideMark/>
          </w:tcPr>
          <w:p w14:paraId="62A9293A" w14:textId="77777777" w:rsidR="003728F1" w:rsidRPr="00421E0B" w:rsidRDefault="003728F1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Register/login, create profile, view/apply to jobs, manage availability.</w:t>
            </w:r>
          </w:p>
        </w:tc>
      </w:tr>
      <w:tr w:rsidR="003728F1" w:rsidRPr="00421E0B" w14:paraId="16B72D96" w14:textId="77777777" w:rsidTr="003728F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9715A4" w14:textId="77777777" w:rsidR="003728F1" w:rsidRPr="00421E0B" w:rsidRDefault="003728F1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  <w:b/>
                <w:bCs/>
              </w:rPr>
              <w:t>Employer Module</w:t>
            </w:r>
          </w:p>
        </w:tc>
        <w:tc>
          <w:tcPr>
            <w:tcW w:w="0" w:type="auto"/>
            <w:vAlign w:val="center"/>
            <w:hideMark/>
          </w:tcPr>
          <w:p w14:paraId="3125EB0D" w14:textId="77777777" w:rsidR="003728F1" w:rsidRPr="00421E0B" w:rsidRDefault="003728F1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Post jobs, view worker profiles, hire/contact workers.</w:t>
            </w:r>
          </w:p>
        </w:tc>
      </w:tr>
      <w:tr w:rsidR="003728F1" w:rsidRPr="00421E0B" w14:paraId="62860AE3" w14:textId="77777777" w:rsidTr="003728F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5CA17F" w14:textId="77777777" w:rsidR="003728F1" w:rsidRPr="00421E0B" w:rsidRDefault="003728F1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  <w:b/>
                <w:bCs/>
              </w:rPr>
              <w:t>Job Module</w:t>
            </w:r>
          </w:p>
        </w:tc>
        <w:tc>
          <w:tcPr>
            <w:tcW w:w="0" w:type="auto"/>
            <w:vAlign w:val="center"/>
            <w:hideMark/>
          </w:tcPr>
          <w:p w14:paraId="58AC3BFC" w14:textId="77777777" w:rsidR="003728F1" w:rsidRPr="00421E0B" w:rsidRDefault="003728F1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Post/view job listings, track application status.</w:t>
            </w:r>
          </w:p>
        </w:tc>
      </w:tr>
      <w:tr w:rsidR="003728F1" w:rsidRPr="00421E0B" w14:paraId="141B8D7B" w14:textId="77777777" w:rsidTr="003728F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5C8639" w14:textId="77777777" w:rsidR="003728F1" w:rsidRPr="00421E0B" w:rsidRDefault="003728F1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  <w:b/>
                <w:bCs/>
              </w:rPr>
              <w:t>Admin Module</w:t>
            </w:r>
          </w:p>
        </w:tc>
        <w:tc>
          <w:tcPr>
            <w:tcW w:w="0" w:type="auto"/>
            <w:vAlign w:val="center"/>
            <w:hideMark/>
          </w:tcPr>
          <w:p w14:paraId="379617CB" w14:textId="77777777" w:rsidR="003728F1" w:rsidRPr="00421E0B" w:rsidRDefault="003728F1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Approve users, manage job listings and feedback.</w:t>
            </w:r>
          </w:p>
        </w:tc>
      </w:tr>
      <w:tr w:rsidR="003728F1" w:rsidRPr="00421E0B" w14:paraId="6ACAAAD3" w14:textId="77777777" w:rsidTr="003728F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0F6D25" w14:textId="77777777" w:rsidR="003728F1" w:rsidRPr="00421E0B" w:rsidRDefault="003728F1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  <w:b/>
                <w:bCs/>
              </w:rPr>
              <w:t>Search &amp; Filter</w:t>
            </w:r>
          </w:p>
        </w:tc>
        <w:tc>
          <w:tcPr>
            <w:tcW w:w="0" w:type="auto"/>
            <w:vAlign w:val="center"/>
            <w:hideMark/>
          </w:tcPr>
          <w:p w14:paraId="6ADAE687" w14:textId="77777777" w:rsidR="003728F1" w:rsidRPr="00421E0B" w:rsidRDefault="003728F1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Filter workers and jobs based on skill, location, and experience.</w:t>
            </w:r>
          </w:p>
        </w:tc>
      </w:tr>
    </w:tbl>
    <w:p w14:paraId="7C0849C6" w14:textId="77777777" w:rsidR="003728F1" w:rsidRPr="00421E0B" w:rsidRDefault="00000000" w:rsidP="00A30FDB">
      <w:p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pict w14:anchorId="01B4FEFA">
          <v:rect id="_x0000_i1029" style="width:0;height:1.5pt" o:hralign="center" o:hrstd="t" o:hr="t" fillcolor="#a0a0a0" stroked="f"/>
        </w:pict>
      </w:r>
    </w:p>
    <w:p w14:paraId="65032B23" w14:textId="77777777" w:rsidR="003728F1" w:rsidRPr="00421E0B" w:rsidRDefault="003728F1" w:rsidP="00A30FDB">
      <w:pPr>
        <w:spacing w:after="0"/>
        <w:rPr>
          <w:rFonts w:ascii="Arial" w:hAnsi="Arial" w:cs="Arial"/>
          <w:b/>
          <w:bCs/>
        </w:rPr>
      </w:pPr>
      <w:r w:rsidRPr="00421E0B">
        <w:rPr>
          <w:rFonts w:ascii="Arial" w:hAnsi="Arial" w:cs="Arial"/>
          <w:b/>
          <w:bCs/>
        </w:rPr>
        <w:t>5. Tools &amp; Technologies Used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5"/>
        <w:gridCol w:w="5798"/>
      </w:tblGrid>
      <w:tr w:rsidR="003728F1" w:rsidRPr="00421E0B" w14:paraId="4B131AEF" w14:textId="77777777" w:rsidTr="003728F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59AC172" w14:textId="77777777" w:rsidR="003728F1" w:rsidRPr="00421E0B" w:rsidRDefault="003728F1" w:rsidP="00A30FDB">
            <w:pPr>
              <w:spacing w:after="0"/>
              <w:rPr>
                <w:rFonts w:ascii="Arial" w:hAnsi="Arial" w:cs="Arial"/>
                <w:b/>
                <w:bCs/>
              </w:rPr>
            </w:pPr>
            <w:r w:rsidRPr="00421E0B">
              <w:rPr>
                <w:rFonts w:ascii="Arial" w:hAnsi="Arial" w:cs="Arial"/>
                <w:b/>
                <w:bCs/>
              </w:rPr>
              <w:lastRenderedPageBreak/>
              <w:t>Component</w:t>
            </w:r>
          </w:p>
        </w:tc>
        <w:tc>
          <w:tcPr>
            <w:tcW w:w="0" w:type="auto"/>
            <w:vAlign w:val="center"/>
            <w:hideMark/>
          </w:tcPr>
          <w:p w14:paraId="5CFC032F" w14:textId="77777777" w:rsidR="003728F1" w:rsidRPr="00421E0B" w:rsidRDefault="003728F1" w:rsidP="00A30FDB">
            <w:pPr>
              <w:spacing w:after="0"/>
              <w:rPr>
                <w:rFonts w:ascii="Arial" w:hAnsi="Arial" w:cs="Arial"/>
                <w:b/>
                <w:bCs/>
              </w:rPr>
            </w:pPr>
            <w:r w:rsidRPr="00421E0B">
              <w:rPr>
                <w:rFonts w:ascii="Arial" w:hAnsi="Arial" w:cs="Arial"/>
                <w:b/>
                <w:bCs/>
              </w:rPr>
              <w:t>Technology</w:t>
            </w:r>
          </w:p>
        </w:tc>
      </w:tr>
      <w:tr w:rsidR="003728F1" w:rsidRPr="00421E0B" w14:paraId="11A2AB1E" w14:textId="77777777" w:rsidTr="003728F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FD1C24" w14:textId="77777777" w:rsidR="003728F1" w:rsidRPr="00421E0B" w:rsidRDefault="003728F1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  <w:b/>
                <w:bCs/>
              </w:rPr>
              <w:t>Frontend</w:t>
            </w:r>
          </w:p>
        </w:tc>
        <w:tc>
          <w:tcPr>
            <w:tcW w:w="0" w:type="auto"/>
            <w:vAlign w:val="center"/>
            <w:hideMark/>
          </w:tcPr>
          <w:p w14:paraId="272D5856" w14:textId="77777777" w:rsidR="003728F1" w:rsidRPr="00421E0B" w:rsidRDefault="003728F1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React.js, HTML5, CSS3</w:t>
            </w:r>
          </w:p>
        </w:tc>
      </w:tr>
      <w:tr w:rsidR="003728F1" w:rsidRPr="00421E0B" w14:paraId="517C820B" w14:textId="77777777" w:rsidTr="003728F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8B6981" w14:textId="77777777" w:rsidR="003728F1" w:rsidRPr="00421E0B" w:rsidRDefault="003728F1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  <w:b/>
                <w:bCs/>
              </w:rPr>
              <w:t>Backend</w:t>
            </w:r>
          </w:p>
        </w:tc>
        <w:tc>
          <w:tcPr>
            <w:tcW w:w="0" w:type="auto"/>
            <w:vAlign w:val="center"/>
            <w:hideMark/>
          </w:tcPr>
          <w:p w14:paraId="075B37E8" w14:textId="77777777" w:rsidR="003728F1" w:rsidRPr="00421E0B" w:rsidRDefault="003728F1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Node.js, Express.js</w:t>
            </w:r>
          </w:p>
        </w:tc>
      </w:tr>
      <w:tr w:rsidR="003728F1" w:rsidRPr="00421E0B" w14:paraId="75F8F2C0" w14:textId="77777777" w:rsidTr="003728F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95B3C4" w14:textId="77777777" w:rsidR="003728F1" w:rsidRPr="00421E0B" w:rsidRDefault="003728F1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  <w:b/>
                <w:bCs/>
              </w:rPr>
              <w:t>Database</w:t>
            </w:r>
          </w:p>
        </w:tc>
        <w:tc>
          <w:tcPr>
            <w:tcW w:w="0" w:type="auto"/>
            <w:vAlign w:val="center"/>
            <w:hideMark/>
          </w:tcPr>
          <w:p w14:paraId="7A1E42E3" w14:textId="77777777" w:rsidR="003728F1" w:rsidRPr="00421E0B" w:rsidRDefault="003728F1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MongoDB with Mongoose</w:t>
            </w:r>
          </w:p>
        </w:tc>
      </w:tr>
      <w:tr w:rsidR="003728F1" w:rsidRPr="00421E0B" w14:paraId="098DDC93" w14:textId="77777777" w:rsidTr="003728F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85AC5A" w14:textId="77777777" w:rsidR="003728F1" w:rsidRPr="00421E0B" w:rsidRDefault="003728F1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  <w:b/>
                <w:bCs/>
              </w:rPr>
              <w:t>Authentication</w:t>
            </w:r>
          </w:p>
        </w:tc>
        <w:tc>
          <w:tcPr>
            <w:tcW w:w="0" w:type="auto"/>
            <w:vAlign w:val="center"/>
            <w:hideMark/>
          </w:tcPr>
          <w:p w14:paraId="2531FB99" w14:textId="77777777" w:rsidR="003728F1" w:rsidRPr="00421E0B" w:rsidRDefault="003728F1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JSON Web Tokens (JWT)</w:t>
            </w:r>
          </w:p>
        </w:tc>
      </w:tr>
      <w:tr w:rsidR="003728F1" w:rsidRPr="00421E0B" w14:paraId="27A355C2" w14:textId="77777777" w:rsidTr="003728F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53AB87" w14:textId="77777777" w:rsidR="003728F1" w:rsidRPr="00421E0B" w:rsidRDefault="003728F1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  <w:b/>
                <w:bCs/>
              </w:rPr>
              <w:t>Hosting</w:t>
            </w:r>
          </w:p>
        </w:tc>
        <w:tc>
          <w:tcPr>
            <w:tcW w:w="0" w:type="auto"/>
            <w:vAlign w:val="center"/>
            <w:hideMark/>
          </w:tcPr>
          <w:p w14:paraId="7EE80F63" w14:textId="77777777" w:rsidR="003728F1" w:rsidRPr="00421E0B" w:rsidRDefault="003728F1" w:rsidP="00A30FDB">
            <w:pPr>
              <w:spacing w:after="0"/>
              <w:rPr>
                <w:rFonts w:ascii="Arial" w:hAnsi="Arial" w:cs="Arial"/>
              </w:rPr>
            </w:pPr>
            <w:proofErr w:type="spellStart"/>
            <w:r w:rsidRPr="00421E0B">
              <w:rPr>
                <w:rFonts w:ascii="Arial" w:hAnsi="Arial" w:cs="Arial"/>
              </w:rPr>
              <w:t>Vercel</w:t>
            </w:r>
            <w:proofErr w:type="spellEnd"/>
            <w:r w:rsidRPr="00421E0B">
              <w:rPr>
                <w:rFonts w:ascii="Arial" w:hAnsi="Arial" w:cs="Arial"/>
              </w:rPr>
              <w:t xml:space="preserve"> (Frontend), Render (Backend), MongoDB Atlas</w:t>
            </w:r>
          </w:p>
        </w:tc>
      </w:tr>
      <w:tr w:rsidR="003728F1" w:rsidRPr="00421E0B" w14:paraId="18534D66" w14:textId="77777777" w:rsidTr="003728F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1DB2A4" w14:textId="77777777" w:rsidR="003728F1" w:rsidRPr="00421E0B" w:rsidRDefault="003728F1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  <w:b/>
                <w:bCs/>
              </w:rPr>
              <w:t>Others</w:t>
            </w:r>
          </w:p>
        </w:tc>
        <w:tc>
          <w:tcPr>
            <w:tcW w:w="0" w:type="auto"/>
            <w:vAlign w:val="center"/>
            <w:hideMark/>
          </w:tcPr>
          <w:p w14:paraId="4E5B1C23" w14:textId="77777777" w:rsidR="003728F1" w:rsidRPr="00421E0B" w:rsidRDefault="003728F1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 xml:space="preserve">Axios, React Router, CORS, </w:t>
            </w:r>
            <w:proofErr w:type="spellStart"/>
            <w:r w:rsidRPr="00421E0B">
              <w:rPr>
                <w:rFonts w:ascii="Arial" w:hAnsi="Arial" w:cs="Arial"/>
              </w:rPr>
              <w:t>dotenv</w:t>
            </w:r>
            <w:proofErr w:type="spellEnd"/>
          </w:p>
        </w:tc>
      </w:tr>
    </w:tbl>
    <w:p w14:paraId="4ECCFDFF" w14:textId="77777777" w:rsidR="003728F1" w:rsidRPr="00421E0B" w:rsidRDefault="00000000" w:rsidP="00A30FDB">
      <w:p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pict w14:anchorId="17A67B8A">
          <v:rect id="_x0000_i1030" style="width:0;height:1.5pt" o:hralign="center" o:hrstd="t" o:hr="t" fillcolor="#a0a0a0" stroked="f"/>
        </w:pict>
      </w:r>
    </w:p>
    <w:p w14:paraId="29390577" w14:textId="77777777" w:rsidR="003728F1" w:rsidRPr="00421E0B" w:rsidRDefault="003728F1" w:rsidP="00A30FDB">
      <w:pPr>
        <w:spacing w:after="0"/>
        <w:rPr>
          <w:rFonts w:ascii="Arial" w:hAnsi="Arial" w:cs="Arial"/>
          <w:b/>
          <w:bCs/>
        </w:rPr>
      </w:pPr>
      <w:r w:rsidRPr="00421E0B">
        <w:rPr>
          <w:rFonts w:ascii="Arial" w:hAnsi="Arial" w:cs="Arial"/>
          <w:b/>
          <w:bCs/>
        </w:rPr>
        <w:t>6. Expected Outcome</w:t>
      </w:r>
    </w:p>
    <w:p w14:paraId="0B937A4E" w14:textId="77777777" w:rsidR="003728F1" w:rsidRPr="00421E0B" w:rsidRDefault="003728F1" w:rsidP="00A30FDB">
      <w:pPr>
        <w:numPr>
          <w:ilvl w:val="0"/>
          <w:numId w:val="3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A fully functional, mobile-responsive job portal.</w:t>
      </w:r>
    </w:p>
    <w:p w14:paraId="33C7AE2C" w14:textId="77777777" w:rsidR="003728F1" w:rsidRPr="00421E0B" w:rsidRDefault="003728F1" w:rsidP="00A30FDB">
      <w:pPr>
        <w:numPr>
          <w:ilvl w:val="0"/>
          <w:numId w:val="3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Easy-to-use interface for workers and employers.</w:t>
      </w:r>
    </w:p>
    <w:p w14:paraId="0E718B6E" w14:textId="77777777" w:rsidR="003728F1" w:rsidRPr="00421E0B" w:rsidRDefault="003728F1" w:rsidP="00A30FDB">
      <w:pPr>
        <w:numPr>
          <w:ilvl w:val="0"/>
          <w:numId w:val="3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A basic admin dashboard for platform moderation.</w:t>
      </w:r>
    </w:p>
    <w:p w14:paraId="34FEAC57" w14:textId="77777777" w:rsidR="003728F1" w:rsidRPr="00421E0B" w:rsidRDefault="003728F1" w:rsidP="00A30FDB">
      <w:pPr>
        <w:numPr>
          <w:ilvl w:val="0"/>
          <w:numId w:val="3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Real-time job listing and hiring experience.</w:t>
      </w:r>
    </w:p>
    <w:p w14:paraId="292653FB" w14:textId="77777777" w:rsidR="003728F1" w:rsidRPr="00421E0B" w:rsidRDefault="00000000" w:rsidP="00A30FDB">
      <w:p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pict w14:anchorId="68DE11E2">
          <v:rect id="_x0000_i1031" style="width:0;height:1.5pt" o:hralign="center" o:bullet="t" o:hrstd="t" o:hr="t" fillcolor="#a0a0a0" stroked="f"/>
        </w:pict>
      </w:r>
    </w:p>
    <w:p w14:paraId="03D77FFF" w14:textId="77777777" w:rsidR="0092449C" w:rsidRPr="00421E0B" w:rsidRDefault="0092449C" w:rsidP="00A30FDB">
      <w:pPr>
        <w:spacing w:after="0"/>
        <w:rPr>
          <w:rFonts w:ascii="Arial" w:hAnsi="Arial" w:cs="Arial"/>
        </w:rPr>
      </w:pPr>
    </w:p>
    <w:p w14:paraId="67F75214" w14:textId="77777777" w:rsidR="0092449C" w:rsidRPr="00421E0B" w:rsidRDefault="0092449C" w:rsidP="00A30FDB">
      <w:pPr>
        <w:spacing w:after="0"/>
        <w:rPr>
          <w:rFonts w:ascii="Arial" w:hAnsi="Arial" w:cs="Arial"/>
        </w:rPr>
      </w:pPr>
    </w:p>
    <w:p w14:paraId="32BBFDB8" w14:textId="77777777" w:rsidR="0092449C" w:rsidRPr="00421E0B" w:rsidRDefault="0092449C" w:rsidP="00A30FDB">
      <w:pPr>
        <w:spacing w:after="0"/>
        <w:rPr>
          <w:rFonts w:ascii="Arial" w:hAnsi="Arial" w:cs="Arial"/>
        </w:rPr>
      </w:pPr>
    </w:p>
    <w:p w14:paraId="3E709DE0" w14:textId="77777777" w:rsidR="003728F1" w:rsidRPr="00421E0B" w:rsidRDefault="003728F1" w:rsidP="00A30FDB">
      <w:pPr>
        <w:spacing w:after="0"/>
        <w:rPr>
          <w:rFonts w:ascii="Arial" w:hAnsi="Arial" w:cs="Arial"/>
          <w:b/>
          <w:bCs/>
        </w:rPr>
      </w:pPr>
      <w:r w:rsidRPr="00421E0B">
        <w:rPr>
          <w:rFonts w:ascii="Arial" w:hAnsi="Arial" w:cs="Arial"/>
          <w:b/>
          <w:bCs/>
        </w:rPr>
        <w:t>7. Future Enhancements (Optional)</w:t>
      </w:r>
    </w:p>
    <w:p w14:paraId="01655E1D" w14:textId="77777777" w:rsidR="003728F1" w:rsidRPr="00421E0B" w:rsidRDefault="003728F1" w:rsidP="00A30FDB">
      <w:pPr>
        <w:numPr>
          <w:ilvl w:val="0"/>
          <w:numId w:val="4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Multi-language support for better accessibility.</w:t>
      </w:r>
    </w:p>
    <w:p w14:paraId="28D839CE" w14:textId="77777777" w:rsidR="003728F1" w:rsidRPr="00421E0B" w:rsidRDefault="003728F1" w:rsidP="00A30FDB">
      <w:pPr>
        <w:numPr>
          <w:ilvl w:val="0"/>
          <w:numId w:val="4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Mobile app version of the platform.</w:t>
      </w:r>
    </w:p>
    <w:p w14:paraId="0A2E6151" w14:textId="77777777" w:rsidR="003728F1" w:rsidRPr="00421E0B" w:rsidRDefault="003728F1" w:rsidP="00A30FDB">
      <w:pPr>
        <w:numPr>
          <w:ilvl w:val="0"/>
          <w:numId w:val="4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Ratings and reviews for workers and employers.</w:t>
      </w:r>
    </w:p>
    <w:p w14:paraId="3058185C" w14:textId="77777777" w:rsidR="003728F1" w:rsidRPr="00421E0B" w:rsidRDefault="003728F1" w:rsidP="00A30FDB">
      <w:pPr>
        <w:numPr>
          <w:ilvl w:val="0"/>
          <w:numId w:val="4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In-app messaging and chat support.</w:t>
      </w:r>
    </w:p>
    <w:p w14:paraId="3EAB5EE5" w14:textId="77777777" w:rsidR="003728F1" w:rsidRPr="00421E0B" w:rsidRDefault="003728F1" w:rsidP="00A30FDB">
      <w:pPr>
        <w:numPr>
          <w:ilvl w:val="0"/>
          <w:numId w:val="4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Payment tracking system for verified hires.</w:t>
      </w:r>
    </w:p>
    <w:p w14:paraId="6196A3AA" w14:textId="1D7CDD1E" w:rsidR="003728F1" w:rsidRPr="00421E0B" w:rsidRDefault="003728F1" w:rsidP="00A30FDB">
      <w:pPr>
        <w:spacing w:after="0"/>
        <w:rPr>
          <w:rFonts w:ascii="Arial" w:hAnsi="Arial" w:cs="Arial"/>
          <w:b/>
          <w:bCs/>
        </w:rPr>
      </w:pPr>
      <w:r w:rsidRPr="00421E0B">
        <w:rPr>
          <w:rFonts w:ascii="Segoe UI Emoji" w:hAnsi="Segoe UI Emoji" w:cs="Segoe UI Emoji"/>
          <w:b/>
          <w:bCs/>
        </w:rPr>
        <w:t>📄</w:t>
      </w:r>
      <w:r w:rsidRPr="00421E0B">
        <w:rPr>
          <w:rFonts w:ascii="Arial" w:hAnsi="Arial" w:cs="Arial"/>
          <w:b/>
          <w:bCs/>
        </w:rPr>
        <w:t xml:space="preserve"> Software Requirements Specification (SRS)</w:t>
      </w:r>
      <w:r w:rsidRPr="00421E0B">
        <w:rPr>
          <w:rFonts w:ascii="Arial" w:hAnsi="Arial" w:cs="Arial"/>
        </w:rPr>
        <w:br/>
      </w:r>
      <w:r w:rsidRPr="00421E0B">
        <w:rPr>
          <w:rFonts w:ascii="Arial" w:hAnsi="Arial" w:cs="Arial"/>
          <w:b/>
          <w:bCs/>
        </w:rPr>
        <w:t>Domain:</w:t>
      </w:r>
      <w:r w:rsidRPr="00421E0B">
        <w:rPr>
          <w:rFonts w:ascii="Arial" w:hAnsi="Arial" w:cs="Arial"/>
        </w:rPr>
        <w:t xml:space="preserve"> Web Application Development</w:t>
      </w:r>
      <w:r w:rsidRPr="00421E0B">
        <w:rPr>
          <w:rFonts w:ascii="Arial" w:hAnsi="Arial" w:cs="Arial"/>
        </w:rPr>
        <w:br/>
      </w:r>
      <w:r w:rsidRPr="00421E0B">
        <w:rPr>
          <w:rFonts w:ascii="Arial" w:hAnsi="Arial" w:cs="Arial"/>
          <w:b/>
          <w:bCs/>
        </w:rPr>
        <w:t>Technology Stack:</w:t>
      </w:r>
      <w:r w:rsidRPr="00421E0B">
        <w:rPr>
          <w:rFonts w:ascii="Arial" w:hAnsi="Arial" w:cs="Arial"/>
        </w:rPr>
        <w:t xml:space="preserve"> MERN (MongoDB, Express.js, React.js, Node.js)</w:t>
      </w:r>
    </w:p>
    <w:p w14:paraId="6B119695" w14:textId="77777777" w:rsidR="003728F1" w:rsidRPr="00421E0B" w:rsidRDefault="00000000" w:rsidP="00A30FDB">
      <w:p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pict w14:anchorId="2EE3C19B">
          <v:rect id="_x0000_i1032" style="width:0;height:1.5pt" o:hralign="center" o:hrstd="t" o:hr="t" fillcolor="#a0a0a0" stroked="f"/>
        </w:pict>
      </w:r>
    </w:p>
    <w:p w14:paraId="1CCACC90" w14:textId="77777777" w:rsidR="003728F1" w:rsidRPr="00421E0B" w:rsidRDefault="003728F1" w:rsidP="00A30FDB">
      <w:pPr>
        <w:spacing w:after="0"/>
        <w:rPr>
          <w:rFonts w:ascii="Arial" w:hAnsi="Arial" w:cs="Arial"/>
          <w:b/>
          <w:bCs/>
        </w:rPr>
      </w:pPr>
      <w:r w:rsidRPr="00421E0B">
        <w:rPr>
          <w:rFonts w:ascii="Segoe UI Emoji" w:hAnsi="Segoe UI Emoji" w:cs="Segoe UI Emoji"/>
          <w:b/>
          <w:bCs/>
        </w:rPr>
        <w:t>📑</w:t>
      </w:r>
      <w:r w:rsidRPr="00421E0B">
        <w:rPr>
          <w:rFonts w:ascii="Arial" w:hAnsi="Arial" w:cs="Arial"/>
          <w:b/>
          <w:bCs/>
        </w:rPr>
        <w:t xml:space="preserve"> 1. Introduction</w:t>
      </w:r>
    </w:p>
    <w:p w14:paraId="2B1682A9" w14:textId="77777777" w:rsidR="003728F1" w:rsidRPr="00421E0B" w:rsidRDefault="003728F1" w:rsidP="00A30FDB">
      <w:pPr>
        <w:spacing w:after="0"/>
        <w:rPr>
          <w:rFonts w:ascii="Arial" w:hAnsi="Arial" w:cs="Arial"/>
          <w:b/>
          <w:bCs/>
        </w:rPr>
      </w:pPr>
      <w:r w:rsidRPr="00421E0B">
        <w:rPr>
          <w:rFonts w:ascii="Arial" w:hAnsi="Arial" w:cs="Arial"/>
          <w:b/>
          <w:bCs/>
        </w:rPr>
        <w:t>1.1 Purpose</w:t>
      </w:r>
    </w:p>
    <w:p w14:paraId="199F58C6" w14:textId="77777777" w:rsidR="003728F1" w:rsidRPr="00421E0B" w:rsidRDefault="003728F1" w:rsidP="00A30FDB">
      <w:p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This SRS document outlines the functional and non-functional requirements of the Job Portal for Informal Sector Workers. The portal aims to bridge the gap between informal workers and employers by providing a simple and accessible job-matching platform.</w:t>
      </w:r>
    </w:p>
    <w:p w14:paraId="111D736F" w14:textId="77777777" w:rsidR="003728F1" w:rsidRPr="00421E0B" w:rsidRDefault="003728F1" w:rsidP="00A30FDB">
      <w:pPr>
        <w:spacing w:after="0"/>
        <w:rPr>
          <w:rFonts w:ascii="Arial" w:hAnsi="Arial" w:cs="Arial"/>
          <w:b/>
          <w:bCs/>
        </w:rPr>
      </w:pPr>
      <w:r w:rsidRPr="00421E0B">
        <w:rPr>
          <w:rFonts w:ascii="Arial" w:hAnsi="Arial" w:cs="Arial"/>
          <w:b/>
          <w:bCs/>
        </w:rPr>
        <w:t>1.2 Intended Audience</w:t>
      </w:r>
    </w:p>
    <w:p w14:paraId="31E21216" w14:textId="77777777" w:rsidR="003728F1" w:rsidRPr="00421E0B" w:rsidRDefault="003728F1" w:rsidP="00A30FDB">
      <w:pPr>
        <w:numPr>
          <w:ilvl w:val="0"/>
          <w:numId w:val="6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Project Evaluators and MCA Faculty</w:t>
      </w:r>
    </w:p>
    <w:p w14:paraId="48DCA8A3" w14:textId="77777777" w:rsidR="003728F1" w:rsidRPr="00421E0B" w:rsidRDefault="003728F1" w:rsidP="00A30FDB">
      <w:pPr>
        <w:numPr>
          <w:ilvl w:val="0"/>
          <w:numId w:val="6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Developers (you)</w:t>
      </w:r>
    </w:p>
    <w:p w14:paraId="543E5C77" w14:textId="77777777" w:rsidR="003728F1" w:rsidRPr="00421E0B" w:rsidRDefault="003728F1" w:rsidP="00A30FDB">
      <w:pPr>
        <w:numPr>
          <w:ilvl w:val="0"/>
          <w:numId w:val="6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Future Maintainers</w:t>
      </w:r>
    </w:p>
    <w:p w14:paraId="776E269B" w14:textId="77777777" w:rsidR="003728F1" w:rsidRPr="00421E0B" w:rsidRDefault="003728F1" w:rsidP="00A30FDB">
      <w:pPr>
        <w:spacing w:after="0"/>
        <w:rPr>
          <w:rFonts w:ascii="Arial" w:hAnsi="Arial" w:cs="Arial"/>
          <w:b/>
          <w:bCs/>
        </w:rPr>
      </w:pPr>
      <w:r w:rsidRPr="00421E0B">
        <w:rPr>
          <w:rFonts w:ascii="Arial" w:hAnsi="Arial" w:cs="Arial"/>
          <w:b/>
          <w:bCs/>
        </w:rPr>
        <w:t>1.3 Scope</w:t>
      </w:r>
    </w:p>
    <w:p w14:paraId="57CBFF4B" w14:textId="77777777" w:rsidR="003728F1" w:rsidRPr="00421E0B" w:rsidRDefault="003728F1" w:rsidP="00A30FDB">
      <w:p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The portal will provide:</w:t>
      </w:r>
    </w:p>
    <w:p w14:paraId="480DCB2B" w14:textId="77777777" w:rsidR="003728F1" w:rsidRPr="00421E0B" w:rsidRDefault="003728F1" w:rsidP="00A30FDB">
      <w:pPr>
        <w:numPr>
          <w:ilvl w:val="0"/>
          <w:numId w:val="7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User authentication (workers and employers)</w:t>
      </w:r>
    </w:p>
    <w:p w14:paraId="5438122D" w14:textId="77777777" w:rsidR="003728F1" w:rsidRPr="00421E0B" w:rsidRDefault="003728F1" w:rsidP="00A30FDB">
      <w:pPr>
        <w:numPr>
          <w:ilvl w:val="0"/>
          <w:numId w:val="7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Profile management for workers</w:t>
      </w:r>
    </w:p>
    <w:p w14:paraId="061E3539" w14:textId="77777777" w:rsidR="003728F1" w:rsidRPr="00421E0B" w:rsidRDefault="003728F1" w:rsidP="00A30FDB">
      <w:pPr>
        <w:numPr>
          <w:ilvl w:val="0"/>
          <w:numId w:val="7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Job posting and hiring functions for employers</w:t>
      </w:r>
    </w:p>
    <w:p w14:paraId="4FEC7C43" w14:textId="77777777" w:rsidR="003728F1" w:rsidRPr="00421E0B" w:rsidRDefault="003728F1" w:rsidP="00A30FDB">
      <w:pPr>
        <w:numPr>
          <w:ilvl w:val="0"/>
          <w:numId w:val="7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Search and filtering capabilities</w:t>
      </w:r>
    </w:p>
    <w:p w14:paraId="3E67E4CA" w14:textId="77777777" w:rsidR="003728F1" w:rsidRPr="00421E0B" w:rsidRDefault="003728F1" w:rsidP="00A30FDB">
      <w:pPr>
        <w:numPr>
          <w:ilvl w:val="0"/>
          <w:numId w:val="7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Admin panel for verification and moderation</w:t>
      </w:r>
    </w:p>
    <w:p w14:paraId="32C0FA0B" w14:textId="77777777" w:rsidR="003728F1" w:rsidRPr="00421E0B" w:rsidRDefault="003728F1" w:rsidP="00A30FDB">
      <w:pPr>
        <w:numPr>
          <w:ilvl w:val="0"/>
          <w:numId w:val="7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REST APIs and a responsive frontend</w:t>
      </w:r>
    </w:p>
    <w:p w14:paraId="3045379D" w14:textId="77777777" w:rsidR="003728F1" w:rsidRPr="00421E0B" w:rsidRDefault="00000000" w:rsidP="00A30FDB">
      <w:p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lastRenderedPageBreak/>
        <w:pict w14:anchorId="72871E0A">
          <v:rect id="_x0000_i1033" style="width:0;height:1.5pt" o:hralign="center" o:hrstd="t" o:hr="t" fillcolor="#a0a0a0" stroked="f"/>
        </w:pict>
      </w:r>
    </w:p>
    <w:p w14:paraId="6A733DAD" w14:textId="77777777" w:rsidR="003728F1" w:rsidRPr="00421E0B" w:rsidRDefault="003728F1" w:rsidP="00A30FDB">
      <w:pPr>
        <w:spacing w:after="0"/>
        <w:rPr>
          <w:rFonts w:ascii="Arial" w:hAnsi="Arial" w:cs="Arial"/>
          <w:b/>
          <w:bCs/>
        </w:rPr>
      </w:pPr>
      <w:r w:rsidRPr="00421E0B">
        <w:rPr>
          <w:rFonts w:ascii="Segoe UI Emoji" w:hAnsi="Segoe UI Emoji" w:cs="Segoe UI Emoji"/>
          <w:b/>
          <w:bCs/>
        </w:rPr>
        <w:t>📊</w:t>
      </w:r>
      <w:r w:rsidRPr="00421E0B">
        <w:rPr>
          <w:rFonts w:ascii="Arial" w:hAnsi="Arial" w:cs="Arial"/>
          <w:b/>
          <w:bCs/>
        </w:rPr>
        <w:t xml:space="preserve"> 2. Overall Description</w:t>
      </w:r>
    </w:p>
    <w:p w14:paraId="6212062A" w14:textId="77777777" w:rsidR="003728F1" w:rsidRPr="00421E0B" w:rsidRDefault="003728F1" w:rsidP="00A30FDB">
      <w:pPr>
        <w:spacing w:after="0"/>
        <w:rPr>
          <w:rFonts w:ascii="Arial" w:hAnsi="Arial" w:cs="Arial"/>
          <w:b/>
          <w:bCs/>
        </w:rPr>
      </w:pPr>
      <w:r w:rsidRPr="00421E0B">
        <w:rPr>
          <w:rFonts w:ascii="Arial" w:hAnsi="Arial" w:cs="Arial"/>
          <w:b/>
          <w:bCs/>
        </w:rPr>
        <w:t>2.1 Product Perspective</w:t>
      </w:r>
    </w:p>
    <w:p w14:paraId="68835DCF" w14:textId="77777777" w:rsidR="003728F1" w:rsidRPr="00421E0B" w:rsidRDefault="003728F1" w:rsidP="00A30FDB">
      <w:p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This will be a full-stack web application with a backend API and frontend UI. MongoDB stores all data including users, jobs, and applications.</w:t>
      </w:r>
    </w:p>
    <w:p w14:paraId="12B2C543" w14:textId="77777777" w:rsidR="003728F1" w:rsidRPr="00421E0B" w:rsidRDefault="003728F1" w:rsidP="00A30FDB">
      <w:pPr>
        <w:spacing w:after="0"/>
        <w:rPr>
          <w:rFonts w:ascii="Arial" w:hAnsi="Arial" w:cs="Arial"/>
          <w:b/>
          <w:bCs/>
        </w:rPr>
      </w:pPr>
      <w:r w:rsidRPr="00421E0B">
        <w:rPr>
          <w:rFonts w:ascii="Arial" w:hAnsi="Arial" w:cs="Arial"/>
          <w:b/>
          <w:bCs/>
        </w:rPr>
        <w:t>2.2 Product Functions</w:t>
      </w:r>
    </w:p>
    <w:p w14:paraId="6F4666DD" w14:textId="77777777" w:rsidR="003728F1" w:rsidRPr="00421E0B" w:rsidRDefault="003728F1" w:rsidP="00A30FDB">
      <w:pPr>
        <w:numPr>
          <w:ilvl w:val="0"/>
          <w:numId w:val="8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Register/Login via Email and Password</w:t>
      </w:r>
    </w:p>
    <w:p w14:paraId="7AE53015" w14:textId="77777777" w:rsidR="003728F1" w:rsidRPr="00421E0B" w:rsidRDefault="003728F1" w:rsidP="00A30FDB">
      <w:pPr>
        <w:numPr>
          <w:ilvl w:val="0"/>
          <w:numId w:val="8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Profile management for both user types</w:t>
      </w:r>
    </w:p>
    <w:p w14:paraId="457282F3" w14:textId="77777777" w:rsidR="003728F1" w:rsidRPr="00421E0B" w:rsidRDefault="003728F1" w:rsidP="00A30FDB">
      <w:pPr>
        <w:numPr>
          <w:ilvl w:val="0"/>
          <w:numId w:val="8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Employers can post and manage job listings</w:t>
      </w:r>
    </w:p>
    <w:p w14:paraId="55167EB7" w14:textId="77777777" w:rsidR="003728F1" w:rsidRPr="00421E0B" w:rsidRDefault="003728F1" w:rsidP="00A30FDB">
      <w:pPr>
        <w:numPr>
          <w:ilvl w:val="0"/>
          <w:numId w:val="8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Workers can search and apply for jobs</w:t>
      </w:r>
    </w:p>
    <w:p w14:paraId="5B081589" w14:textId="77777777" w:rsidR="003728F1" w:rsidRPr="00421E0B" w:rsidRDefault="003728F1" w:rsidP="00A30FDB">
      <w:pPr>
        <w:numPr>
          <w:ilvl w:val="0"/>
          <w:numId w:val="8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Admin dashboard to moderate the system</w:t>
      </w:r>
    </w:p>
    <w:p w14:paraId="602F078D" w14:textId="77777777" w:rsidR="003728F1" w:rsidRPr="00421E0B" w:rsidRDefault="003728F1" w:rsidP="00A30FDB">
      <w:pPr>
        <w:spacing w:after="0"/>
        <w:rPr>
          <w:rFonts w:ascii="Arial" w:hAnsi="Arial" w:cs="Arial"/>
          <w:b/>
          <w:bCs/>
        </w:rPr>
      </w:pPr>
      <w:r w:rsidRPr="00421E0B">
        <w:rPr>
          <w:rFonts w:ascii="Arial" w:hAnsi="Arial" w:cs="Arial"/>
          <w:b/>
          <w:bCs/>
        </w:rPr>
        <w:t>2.3 User Classes &amp; Characteristics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96"/>
        <w:gridCol w:w="5772"/>
      </w:tblGrid>
      <w:tr w:rsidR="003728F1" w:rsidRPr="00421E0B" w14:paraId="4162D608" w14:textId="77777777" w:rsidTr="003728F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741A3D0" w14:textId="77777777" w:rsidR="003728F1" w:rsidRPr="00421E0B" w:rsidRDefault="003728F1" w:rsidP="00A30FDB">
            <w:pPr>
              <w:spacing w:after="0"/>
              <w:rPr>
                <w:rFonts w:ascii="Arial" w:hAnsi="Arial" w:cs="Arial"/>
                <w:b/>
                <w:bCs/>
              </w:rPr>
            </w:pPr>
            <w:r w:rsidRPr="00421E0B">
              <w:rPr>
                <w:rFonts w:ascii="Arial" w:hAnsi="Arial" w:cs="Arial"/>
                <w:b/>
                <w:bCs/>
              </w:rPr>
              <w:t>User Role</w:t>
            </w:r>
          </w:p>
        </w:tc>
        <w:tc>
          <w:tcPr>
            <w:tcW w:w="0" w:type="auto"/>
            <w:vAlign w:val="center"/>
            <w:hideMark/>
          </w:tcPr>
          <w:p w14:paraId="7C361223" w14:textId="77777777" w:rsidR="003728F1" w:rsidRPr="00421E0B" w:rsidRDefault="003728F1" w:rsidP="00A30FDB">
            <w:pPr>
              <w:spacing w:after="0"/>
              <w:rPr>
                <w:rFonts w:ascii="Arial" w:hAnsi="Arial" w:cs="Arial"/>
                <w:b/>
                <w:bCs/>
              </w:rPr>
            </w:pPr>
            <w:r w:rsidRPr="00421E0B">
              <w:rPr>
                <w:rFonts w:ascii="Arial" w:hAnsi="Arial" w:cs="Arial"/>
                <w:b/>
                <w:bCs/>
              </w:rPr>
              <w:t>Description</w:t>
            </w:r>
          </w:p>
        </w:tc>
      </w:tr>
      <w:tr w:rsidR="003728F1" w:rsidRPr="00421E0B" w14:paraId="057B6776" w14:textId="77777777" w:rsidTr="003728F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B9BA91" w14:textId="77777777" w:rsidR="003728F1" w:rsidRPr="00421E0B" w:rsidRDefault="003728F1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Worker</w:t>
            </w:r>
          </w:p>
        </w:tc>
        <w:tc>
          <w:tcPr>
            <w:tcW w:w="0" w:type="auto"/>
            <w:vAlign w:val="center"/>
            <w:hideMark/>
          </w:tcPr>
          <w:p w14:paraId="7B36EEFD" w14:textId="77777777" w:rsidR="003728F1" w:rsidRPr="00421E0B" w:rsidRDefault="003728F1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Can register, build a profile, view/apply to jobs</w:t>
            </w:r>
          </w:p>
        </w:tc>
      </w:tr>
      <w:tr w:rsidR="003728F1" w:rsidRPr="00421E0B" w14:paraId="1A10E1EE" w14:textId="77777777" w:rsidTr="003728F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3CBD9B" w14:textId="77777777" w:rsidR="003728F1" w:rsidRPr="00421E0B" w:rsidRDefault="003728F1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Employer</w:t>
            </w:r>
          </w:p>
        </w:tc>
        <w:tc>
          <w:tcPr>
            <w:tcW w:w="0" w:type="auto"/>
            <w:vAlign w:val="center"/>
            <w:hideMark/>
          </w:tcPr>
          <w:p w14:paraId="3742D5CD" w14:textId="77777777" w:rsidR="003728F1" w:rsidRPr="00421E0B" w:rsidRDefault="003728F1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Can register, post jobs, browse worker profiles</w:t>
            </w:r>
          </w:p>
        </w:tc>
      </w:tr>
      <w:tr w:rsidR="003728F1" w:rsidRPr="00421E0B" w14:paraId="645FCD1E" w14:textId="77777777" w:rsidTr="003728F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B833BE" w14:textId="77777777" w:rsidR="003728F1" w:rsidRPr="00421E0B" w:rsidRDefault="003728F1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Admin</w:t>
            </w:r>
          </w:p>
        </w:tc>
        <w:tc>
          <w:tcPr>
            <w:tcW w:w="0" w:type="auto"/>
            <w:vAlign w:val="center"/>
            <w:hideMark/>
          </w:tcPr>
          <w:p w14:paraId="79A5B00D" w14:textId="77777777" w:rsidR="003728F1" w:rsidRPr="00421E0B" w:rsidRDefault="003728F1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Manages users, reviews content, and handles reports</w:t>
            </w:r>
          </w:p>
        </w:tc>
      </w:tr>
    </w:tbl>
    <w:p w14:paraId="4A4CF567" w14:textId="77777777" w:rsidR="003728F1" w:rsidRPr="00421E0B" w:rsidRDefault="003728F1" w:rsidP="00A30FDB">
      <w:pPr>
        <w:spacing w:after="0"/>
        <w:rPr>
          <w:rFonts w:ascii="Arial" w:hAnsi="Arial" w:cs="Arial"/>
          <w:b/>
          <w:bCs/>
        </w:rPr>
      </w:pPr>
      <w:r w:rsidRPr="00421E0B">
        <w:rPr>
          <w:rFonts w:ascii="Arial" w:hAnsi="Arial" w:cs="Arial"/>
          <w:b/>
          <w:bCs/>
        </w:rPr>
        <w:t>2.4 Assumptions &amp; Dependencies</w:t>
      </w:r>
    </w:p>
    <w:p w14:paraId="056F53C7" w14:textId="77777777" w:rsidR="003728F1" w:rsidRPr="00421E0B" w:rsidRDefault="003728F1" w:rsidP="00A30FDB">
      <w:pPr>
        <w:numPr>
          <w:ilvl w:val="0"/>
          <w:numId w:val="9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Users will need internet and browser access</w:t>
      </w:r>
    </w:p>
    <w:p w14:paraId="1AEDA73A" w14:textId="77777777" w:rsidR="003728F1" w:rsidRPr="00421E0B" w:rsidRDefault="003728F1" w:rsidP="00A30FDB">
      <w:pPr>
        <w:numPr>
          <w:ilvl w:val="0"/>
          <w:numId w:val="9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All users must have a valid email to register</w:t>
      </w:r>
    </w:p>
    <w:p w14:paraId="2A351CCF" w14:textId="77777777" w:rsidR="003728F1" w:rsidRPr="00421E0B" w:rsidRDefault="003728F1" w:rsidP="00A30FDB">
      <w:pPr>
        <w:numPr>
          <w:ilvl w:val="0"/>
          <w:numId w:val="9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 xml:space="preserve">Hosted services like MongoDB Atlas and </w:t>
      </w:r>
      <w:proofErr w:type="spellStart"/>
      <w:r w:rsidRPr="00421E0B">
        <w:rPr>
          <w:rFonts w:ascii="Arial" w:hAnsi="Arial" w:cs="Arial"/>
        </w:rPr>
        <w:t>Vercel</w:t>
      </w:r>
      <w:proofErr w:type="spellEnd"/>
      <w:r w:rsidRPr="00421E0B">
        <w:rPr>
          <w:rFonts w:ascii="Arial" w:hAnsi="Arial" w:cs="Arial"/>
        </w:rPr>
        <w:t>/Render will be available</w:t>
      </w:r>
    </w:p>
    <w:p w14:paraId="529F08A4" w14:textId="77777777" w:rsidR="003728F1" w:rsidRPr="00421E0B" w:rsidRDefault="00000000" w:rsidP="00A30FDB">
      <w:p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pict w14:anchorId="44985174">
          <v:rect id="_x0000_i1034" style="width:0;height:1.5pt" o:hralign="center" o:hrstd="t" o:hr="t" fillcolor="#a0a0a0" stroked="f"/>
        </w:pict>
      </w:r>
    </w:p>
    <w:p w14:paraId="3A1B5472" w14:textId="77777777" w:rsidR="003728F1" w:rsidRPr="00421E0B" w:rsidRDefault="003728F1" w:rsidP="00A30FDB">
      <w:pPr>
        <w:spacing w:after="0"/>
        <w:rPr>
          <w:rFonts w:ascii="Arial" w:hAnsi="Arial" w:cs="Arial"/>
          <w:b/>
          <w:bCs/>
        </w:rPr>
      </w:pPr>
      <w:r w:rsidRPr="00421E0B">
        <w:rPr>
          <w:rFonts w:ascii="Segoe UI Emoji" w:hAnsi="Segoe UI Emoji" w:cs="Segoe UI Emoji"/>
          <w:b/>
          <w:bCs/>
        </w:rPr>
        <w:t>🔧</w:t>
      </w:r>
      <w:r w:rsidRPr="00421E0B">
        <w:rPr>
          <w:rFonts w:ascii="Arial" w:hAnsi="Arial" w:cs="Arial"/>
          <w:b/>
          <w:bCs/>
        </w:rPr>
        <w:t xml:space="preserve"> 3. Functional Requirements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9"/>
        <w:gridCol w:w="5540"/>
      </w:tblGrid>
      <w:tr w:rsidR="003728F1" w:rsidRPr="00421E0B" w14:paraId="13C26C0F" w14:textId="77777777" w:rsidTr="003728F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5835D39" w14:textId="77777777" w:rsidR="003728F1" w:rsidRPr="00421E0B" w:rsidRDefault="003728F1" w:rsidP="00A30FDB">
            <w:pPr>
              <w:spacing w:after="0"/>
              <w:rPr>
                <w:rFonts w:ascii="Arial" w:hAnsi="Arial" w:cs="Arial"/>
                <w:b/>
                <w:bCs/>
              </w:rPr>
            </w:pPr>
            <w:r w:rsidRPr="00421E0B">
              <w:rPr>
                <w:rFonts w:ascii="Arial" w:hAnsi="Arial" w:cs="Arial"/>
                <w:b/>
                <w:bCs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5B9C3C4E" w14:textId="77777777" w:rsidR="003728F1" w:rsidRPr="00421E0B" w:rsidRDefault="003728F1" w:rsidP="00A30FDB">
            <w:pPr>
              <w:spacing w:after="0"/>
              <w:rPr>
                <w:rFonts w:ascii="Arial" w:hAnsi="Arial" w:cs="Arial"/>
                <w:b/>
                <w:bCs/>
              </w:rPr>
            </w:pPr>
            <w:r w:rsidRPr="00421E0B">
              <w:rPr>
                <w:rFonts w:ascii="Arial" w:hAnsi="Arial" w:cs="Arial"/>
                <w:b/>
                <w:bCs/>
              </w:rPr>
              <w:t>Requirement</w:t>
            </w:r>
          </w:p>
        </w:tc>
      </w:tr>
      <w:tr w:rsidR="003728F1" w:rsidRPr="00421E0B" w14:paraId="726E8DAF" w14:textId="77777777" w:rsidTr="003728F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B82842" w14:textId="77777777" w:rsidR="003728F1" w:rsidRPr="00421E0B" w:rsidRDefault="003728F1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FR1</w:t>
            </w:r>
          </w:p>
        </w:tc>
        <w:tc>
          <w:tcPr>
            <w:tcW w:w="0" w:type="auto"/>
            <w:vAlign w:val="center"/>
            <w:hideMark/>
          </w:tcPr>
          <w:p w14:paraId="47ED3748" w14:textId="77777777" w:rsidR="003728F1" w:rsidRPr="00421E0B" w:rsidRDefault="003728F1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The system must allow users to register and log in.</w:t>
            </w:r>
          </w:p>
        </w:tc>
      </w:tr>
      <w:tr w:rsidR="003728F1" w:rsidRPr="00421E0B" w14:paraId="04E10F9E" w14:textId="77777777" w:rsidTr="003728F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3E6C30" w14:textId="77777777" w:rsidR="003728F1" w:rsidRPr="00421E0B" w:rsidRDefault="003728F1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FR2</w:t>
            </w:r>
          </w:p>
        </w:tc>
        <w:tc>
          <w:tcPr>
            <w:tcW w:w="0" w:type="auto"/>
            <w:vAlign w:val="center"/>
            <w:hideMark/>
          </w:tcPr>
          <w:p w14:paraId="73C9196B" w14:textId="77777777" w:rsidR="003728F1" w:rsidRPr="00421E0B" w:rsidRDefault="003728F1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Workers must be able to create/edit a profile.</w:t>
            </w:r>
          </w:p>
        </w:tc>
      </w:tr>
      <w:tr w:rsidR="003728F1" w:rsidRPr="00421E0B" w14:paraId="5BBF069E" w14:textId="77777777" w:rsidTr="003728F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20C9AF" w14:textId="77777777" w:rsidR="003728F1" w:rsidRPr="00421E0B" w:rsidRDefault="003728F1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FR3</w:t>
            </w:r>
          </w:p>
        </w:tc>
        <w:tc>
          <w:tcPr>
            <w:tcW w:w="0" w:type="auto"/>
            <w:vAlign w:val="center"/>
            <w:hideMark/>
          </w:tcPr>
          <w:p w14:paraId="09E61BA4" w14:textId="77777777" w:rsidR="003728F1" w:rsidRPr="00421E0B" w:rsidRDefault="003728F1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Employers must be able to post job listings.</w:t>
            </w:r>
          </w:p>
        </w:tc>
      </w:tr>
      <w:tr w:rsidR="003728F1" w:rsidRPr="00421E0B" w14:paraId="1845101B" w14:textId="77777777" w:rsidTr="003728F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6DC366" w14:textId="77777777" w:rsidR="003728F1" w:rsidRPr="00421E0B" w:rsidRDefault="003728F1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FR4</w:t>
            </w:r>
          </w:p>
        </w:tc>
        <w:tc>
          <w:tcPr>
            <w:tcW w:w="0" w:type="auto"/>
            <w:vAlign w:val="center"/>
            <w:hideMark/>
          </w:tcPr>
          <w:p w14:paraId="6FEDFE63" w14:textId="77777777" w:rsidR="003728F1" w:rsidRPr="00421E0B" w:rsidRDefault="003728F1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Workers must be able to browse and apply for jobs.</w:t>
            </w:r>
          </w:p>
        </w:tc>
      </w:tr>
      <w:tr w:rsidR="003728F1" w:rsidRPr="00421E0B" w14:paraId="5287C393" w14:textId="77777777" w:rsidTr="003728F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87A444" w14:textId="77777777" w:rsidR="003728F1" w:rsidRPr="00421E0B" w:rsidRDefault="003728F1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FR5</w:t>
            </w:r>
          </w:p>
        </w:tc>
        <w:tc>
          <w:tcPr>
            <w:tcW w:w="0" w:type="auto"/>
            <w:vAlign w:val="center"/>
            <w:hideMark/>
          </w:tcPr>
          <w:p w14:paraId="6AB590FA" w14:textId="77777777" w:rsidR="003728F1" w:rsidRPr="00421E0B" w:rsidRDefault="003728F1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Employers must be able to view and hire workers.</w:t>
            </w:r>
          </w:p>
        </w:tc>
      </w:tr>
      <w:tr w:rsidR="003728F1" w:rsidRPr="00421E0B" w14:paraId="408C6564" w14:textId="77777777" w:rsidTr="003728F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66C8CD" w14:textId="77777777" w:rsidR="003728F1" w:rsidRPr="00421E0B" w:rsidRDefault="003728F1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FR6</w:t>
            </w:r>
          </w:p>
        </w:tc>
        <w:tc>
          <w:tcPr>
            <w:tcW w:w="0" w:type="auto"/>
            <w:vAlign w:val="center"/>
            <w:hideMark/>
          </w:tcPr>
          <w:p w14:paraId="2B32379E" w14:textId="77777777" w:rsidR="003728F1" w:rsidRPr="00421E0B" w:rsidRDefault="003728F1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Admin must be able to manage users and content.</w:t>
            </w:r>
          </w:p>
        </w:tc>
      </w:tr>
    </w:tbl>
    <w:p w14:paraId="651A819F" w14:textId="77777777" w:rsidR="003728F1" w:rsidRPr="00421E0B" w:rsidRDefault="00000000" w:rsidP="00A30FDB">
      <w:p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pict w14:anchorId="2279B7AB">
          <v:rect id="_x0000_i1035" style="width:0;height:1.5pt" o:hralign="center" o:hrstd="t" o:hr="t" fillcolor="#a0a0a0" stroked="f"/>
        </w:pict>
      </w:r>
    </w:p>
    <w:p w14:paraId="44EB97DD" w14:textId="77777777" w:rsidR="003728F1" w:rsidRPr="00421E0B" w:rsidRDefault="003728F1" w:rsidP="00A30FDB">
      <w:pPr>
        <w:spacing w:after="0"/>
        <w:rPr>
          <w:rFonts w:ascii="Arial" w:hAnsi="Arial" w:cs="Arial"/>
          <w:b/>
          <w:bCs/>
        </w:rPr>
      </w:pPr>
      <w:r w:rsidRPr="00421E0B">
        <w:rPr>
          <w:rFonts w:ascii="Segoe UI Emoji" w:hAnsi="Segoe UI Emoji" w:cs="Segoe UI Emoji"/>
          <w:b/>
          <w:bCs/>
        </w:rPr>
        <w:t>⚙️</w:t>
      </w:r>
      <w:r w:rsidRPr="00421E0B">
        <w:rPr>
          <w:rFonts w:ascii="Arial" w:hAnsi="Arial" w:cs="Arial"/>
          <w:b/>
          <w:bCs/>
        </w:rPr>
        <w:t xml:space="preserve"> 4. Non-Functional Requirements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9"/>
        <w:gridCol w:w="6687"/>
      </w:tblGrid>
      <w:tr w:rsidR="003728F1" w:rsidRPr="00421E0B" w14:paraId="6FC0B47F" w14:textId="77777777" w:rsidTr="003728F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D2DD0BB" w14:textId="77777777" w:rsidR="003728F1" w:rsidRPr="00421E0B" w:rsidRDefault="003728F1" w:rsidP="00A30FDB">
            <w:pPr>
              <w:spacing w:after="0"/>
              <w:rPr>
                <w:rFonts w:ascii="Arial" w:hAnsi="Arial" w:cs="Arial"/>
                <w:b/>
                <w:bCs/>
              </w:rPr>
            </w:pPr>
            <w:r w:rsidRPr="00421E0B">
              <w:rPr>
                <w:rFonts w:ascii="Arial" w:hAnsi="Arial" w:cs="Arial"/>
                <w:b/>
                <w:bCs/>
              </w:rPr>
              <w:t>Category</w:t>
            </w:r>
          </w:p>
        </w:tc>
        <w:tc>
          <w:tcPr>
            <w:tcW w:w="0" w:type="auto"/>
            <w:vAlign w:val="center"/>
            <w:hideMark/>
          </w:tcPr>
          <w:p w14:paraId="01AD4870" w14:textId="77777777" w:rsidR="003728F1" w:rsidRPr="00421E0B" w:rsidRDefault="003728F1" w:rsidP="00A30FDB">
            <w:pPr>
              <w:spacing w:after="0"/>
              <w:rPr>
                <w:rFonts w:ascii="Arial" w:hAnsi="Arial" w:cs="Arial"/>
                <w:b/>
                <w:bCs/>
              </w:rPr>
            </w:pPr>
            <w:r w:rsidRPr="00421E0B">
              <w:rPr>
                <w:rFonts w:ascii="Arial" w:hAnsi="Arial" w:cs="Arial"/>
                <w:b/>
                <w:bCs/>
              </w:rPr>
              <w:t>Requirement</w:t>
            </w:r>
          </w:p>
        </w:tc>
      </w:tr>
      <w:tr w:rsidR="003728F1" w:rsidRPr="00421E0B" w14:paraId="1E40E4CB" w14:textId="77777777" w:rsidTr="003728F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D954BD" w14:textId="77777777" w:rsidR="003728F1" w:rsidRPr="00421E0B" w:rsidRDefault="003728F1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Performance</w:t>
            </w:r>
          </w:p>
        </w:tc>
        <w:tc>
          <w:tcPr>
            <w:tcW w:w="0" w:type="auto"/>
            <w:vAlign w:val="center"/>
            <w:hideMark/>
          </w:tcPr>
          <w:p w14:paraId="0294B719" w14:textId="77777777" w:rsidR="003728F1" w:rsidRPr="00421E0B" w:rsidRDefault="003728F1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The app must respond within 2 seconds for most actions</w:t>
            </w:r>
          </w:p>
        </w:tc>
      </w:tr>
      <w:tr w:rsidR="003728F1" w:rsidRPr="00421E0B" w14:paraId="297867F8" w14:textId="77777777" w:rsidTr="003728F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9607C1" w14:textId="77777777" w:rsidR="003728F1" w:rsidRPr="00421E0B" w:rsidRDefault="003728F1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Usability</w:t>
            </w:r>
          </w:p>
        </w:tc>
        <w:tc>
          <w:tcPr>
            <w:tcW w:w="0" w:type="auto"/>
            <w:vAlign w:val="center"/>
            <w:hideMark/>
          </w:tcPr>
          <w:p w14:paraId="28B456F3" w14:textId="77777777" w:rsidR="003728F1" w:rsidRPr="00421E0B" w:rsidRDefault="003728F1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The UI must be simple and mobile-responsive</w:t>
            </w:r>
          </w:p>
        </w:tc>
      </w:tr>
      <w:tr w:rsidR="003728F1" w:rsidRPr="00421E0B" w14:paraId="72DFDF6B" w14:textId="77777777" w:rsidTr="003728F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3957B5" w14:textId="77777777" w:rsidR="003728F1" w:rsidRPr="00421E0B" w:rsidRDefault="003728F1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Security</w:t>
            </w:r>
          </w:p>
        </w:tc>
        <w:tc>
          <w:tcPr>
            <w:tcW w:w="0" w:type="auto"/>
            <w:vAlign w:val="center"/>
            <w:hideMark/>
          </w:tcPr>
          <w:p w14:paraId="31E68097" w14:textId="77777777" w:rsidR="003728F1" w:rsidRPr="00421E0B" w:rsidRDefault="003728F1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Passwords must be stored in hashed form; JWT must be used</w:t>
            </w:r>
          </w:p>
        </w:tc>
      </w:tr>
      <w:tr w:rsidR="003728F1" w:rsidRPr="00421E0B" w14:paraId="58A1E703" w14:textId="77777777" w:rsidTr="003728F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8AFF6A" w14:textId="77777777" w:rsidR="003728F1" w:rsidRPr="00421E0B" w:rsidRDefault="003728F1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Availability</w:t>
            </w:r>
          </w:p>
        </w:tc>
        <w:tc>
          <w:tcPr>
            <w:tcW w:w="0" w:type="auto"/>
            <w:vAlign w:val="center"/>
            <w:hideMark/>
          </w:tcPr>
          <w:p w14:paraId="1C753C95" w14:textId="77777777" w:rsidR="003728F1" w:rsidRPr="00421E0B" w:rsidRDefault="003728F1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System must be online 24/7 after deployment</w:t>
            </w:r>
          </w:p>
        </w:tc>
      </w:tr>
      <w:tr w:rsidR="003728F1" w:rsidRPr="00421E0B" w14:paraId="019D9A26" w14:textId="77777777" w:rsidTr="003728F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28317C" w14:textId="77777777" w:rsidR="003728F1" w:rsidRPr="00421E0B" w:rsidRDefault="003728F1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Scalability</w:t>
            </w:r>
          </w:p>
        </w:tc>
        <w:tc>
          <w:tcPr>
            <w:tcW w:w="0" w:type="auto"/>
            <w:vAlign w:val="center"/>
            <w:hideMark/>
          </w:tcPr>
          <w:p w14:paraId="5EFF4241" w14:textId="77777777" w:rsidR="003728F1" w:rsidRPr="00421E0B" w:rsidRDefault="003728F1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Should be able to handle increasing number of users</w:t>
            </w:r>
          </w:p>
        </w:tc>
      </w:tr>
    </w:tbl>
    <w:p w14:paraId="162F51D0" w14:textId="77777777" w:rsidR="003728F1" w:rsidRPr="00421E0B" w:rsidRDefault="00000000" w:rsidP="00A30FDB">
      <w:p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pict w14:anchorId="3287DD82">
          <v:rect id="_x0000_i1036" style="width:0;height:1.5pt" o:hralign="center" o:hrstd="t" o:hr="t" fillcolor="#a0a0a0" stroked="f"/>
        </w:pict>
      </w:r>
    </w:p>
    <w:p w14:paraId="30626045" w14:textId="77777777" w:rsidR="003728F1" w:rsidRPr="00421E0B" w:rsidRDefault="003728F1" w:rsidP="00A30FDB">
      <w:pPr>
        <w:spacing w:after="0"/>
        <w:rPr>
          <w:rFonts w:ascii="Arial" w:hAnsi="Arial" w:cs="Arial"/>
          <w:b/>
          <w:bCs/>
        </w:rPr>
      </w:pPr>
      <w:r w:rsidRPr="00421E0B">
        <w:rPr>
          <w:rFonts w:ascii="Segoe UI Emoji" w:hAnsi="Segoe UI Emoji" w:cs="Segoe UI Emoji"/>
          <w:b/>
          <w:bCs/>
        </w:rPr>
        <w:t>📈</w:t>
      </w:r>
      <w:r w:rsidRPr="00421E0B">
        <w:rPr>
          <w:rFonts w:ascii="Arial" w:hAnsi="Arial" w:cs="Arial"/>
          <w:b/>
          <w:bCs/>
        </w:rPr>
        <w:t xml:space="preserve"> 5. System Design (Preview)</w:t>
      </w:r>
    </w:p>
    <w:p w14:paraId="491415E3" w14:textId="77777777" w:rsidR="003728F1" w:rsidRPr="00421E0B" w:rsidRDefault="003728F1" w:rsidP="00A30FDB">
      <w:p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(Full diagrams in the next step — System Design)</w:t>
      </w:r>
    </w:p>
    <w:p w14:paraId="22988D5B" w14:textId="77777777" w:rsidR="003728F1" w:rsidRPr="00421E0B" w:rsidRDefault="003728F1" w:rsidP="00A30FDB">
      <w:pPr>
        <w:numPr>
          <w:ilvl w:val="0"/>
          <w:numId w:val="10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  <w:b/>
          <w:bCs/>
        </w:rPr>
        <w:t>Frontend:</w:t>
      </w:r>
      <w:r w:rsidRPr="00421E0B">
        <w:rPr>
          <w:rFonts w:ascii="Arial" w:hAnsi="Arial" w:cs="Arial"/>
        </w:rPr>
        <w:t xml:space="preserve"> React.js with Router &amp; Axios</w:t>
      </w:r>
    </w:p>
    <w:p w14:paraId="51739CCC" w14:textId="77777777" w:rsidR="003728F1" w:rsidRPr="00421E0B" w:rsidRDefault="003728F1" w:rsidP="00A30FDB">
      <w:pPr>
        <w:numPr>
          <w:ilvl w:val="0"/>
          <w:numId w:val="10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  <w:b/>
          <w:bCs/>
        </w:rPr>
        <w:t>Backend:</w:t>
      </w:r>
      <w:r w:rsidRPr="00421E0B">
        <w:rPr>
          <w:rFonts w:ascii="Arial" w:hAnsi="Arial" w:cs="Arial"/>
        </w:rPr>
        <w:t xml:space="preserve"> Node.js + Express REST APIs</w:t>
      </w:r>
    </w:p>
    <w:p w14:paraId="5B53158D" w14:textId="77777777" w:rsidR="003728F1" w:rsidRPr="00421E0B" w:rsidRDefault="003728F1" w:rsidP="00A30FDB">
      <w:pPr>
        <w:numPr>
          <w:ilvl w:val="0"/>
          <w:numId w:val="10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  <w:b/>
          <w:bCs/>
        </w:rPr>
        <w:lastRenderedPageBreak/>
        <w:t>Database:</w:t>
      </w:r>
      <w:r w:rsidRPr="00421E0B">
        <w:rPr>
          <w:rFonts w:ascii="Arial" w:hAnsi="Arial" w:cs="Arial"/>
        </w:rPr>
        <w:t xml:space="preserve"> MongoDB with collections like Users, Jobs, Applications</w:t>
      </w:r>
    </w:p>
    <w:p w14:paraId="1D6E9B17" w14:textId="77777777" w:rsidR="003728F1" w:rsidRPr="00421E0B" w:rsidRDefault="003728F1" w:rsidP="00A30FDB">
      <w:pPr>
        <w:numPr>
          <w:ilvl w:val="0"/>
          <w:numId w:val="10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  <w:b/>
          <w:bCs/>
        </w:rPr>
        <w:t>Authentication:</w:t>
      </w:r>
      <w:r w:rsidRPr="00421E0B">
        <w:rPr>
          <w:rFonts w:ascii="Arial" w:hAnsi="Arial" w:cs="Arial"/>
        </w:rPr>
        <w:t xml:space="preserve"> JWT with Role-based Access (Worker, Employer, Admin)</w:t>
      </w:r>
    </w:p>
    <w:p w14:paraId="3740852B" w14:textId="77777777" w:rsidR="003728F1" w:rsidRPr="00421E0B" w:rsidRDefault="00000000" w:rsidP="00A30FDB">
      <w:p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pict w14:anchorId="21499B85">
          <v:rect id="_x0000_i1037" style="width:0;height:1.5pt" o:hralign="center" o:hrstd="t" o:hr="t" fillcolor="#a0a0a0" stroked="f"/>
        </w:pict>
      </w:r>
    </w:p>
    <w:p w14:paraId="414184DC" w14:textId="77777777" w:rsidR="003728F1" w:rsidRPr="00421E0B" w:rsidRDefault="003728F1" w:rsidP="00A30FDB">
      <w:pPr>
        <w:spacing w:after="0"/>
        <w:rPr>
          <w:rFonts w:ascii="Arial" w:hAnsi="Arial" w:cs="Arial"/>
          <w:b/>
          <w:bCs/>
        </w:rPr>
      </w:pPr>
      <w:r w:rsidRPr="00421E0B">
        <w:rPr>
          <w:rFonts w:ascii="Segoe UI Emoji" w:hAnsi="Segoe UI Emoji" w:cs="Segoe UI Emoji"/>
          <w:b/>
          <w:bCs/>
        </w:rPr>
        <w:t>📋</w:t>
      </w:r>
      <w:r w:rsidRPr="00421E0B">
        <w:rPr>
          <w:rFonts w:ascii="Arial" w:hAnsi="Arial" w:cs="Arial"/>
          <w:b/>
          <w:bCs/>
        </w:rPr>
        <w:t xml:space="preserve"> 6. External Interface Requirements</w:t>
      </w:r>
    </w:p>
    <w:p w14:paraId="0992B548" w14:textId="77777777" w:rsidR="003728F1" w:rsidRPr="00421E0B" w:rsidRDefault="003728F1" w:rsidP="00A30FDB">
      <w:pPr>
        <w:spacing w:after="0"/>
        <w:rPr>
          <w:rFonts w:ascii="Arial" w:hAnsi="Arial" w:cs="Arial"/>
          <w:b/>
          <w:bCs/>
        </w:rPr>
      </w:pPr>
      <w:r w:rsidRPr="00421E0B">
        <w:rPr>
          <w:rFonts w:ascii="Arial" w:hAnsi="Arial" w:cs="Arial"/>
          <w:b/>
          <w:bCs/>
        </w:rPr>
        <w:t>6.1 User Interfaces</w:t>
      </w:r>
    </w:p>
    <w:p w14:paraId="5C4137F6" w14:textId="77777777" w:rsidR="003728F1" w:rsidRPr="00421E0B" w:rsidRDefault="003728F1" w:rsidP="00A30FDB">
      <w:pPr>
        <w:numPr>
          <w:ilvl w:val="0"/>
          <w:numId w:val="11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Simple sign-in/up forms</w:t>
      </w:r>
    </w:p>
    <w:p w14:paraId="4D0CCA08" w14:textId="77777777" w:rsidR="003728F1" w:rsidRPr="00421E0B" w:rsidRDefault="003728F1" w:rsidP="00A30FDB">
      <w:pPr>
        <w:numPr>
          <w:ilvl w:val="0"/>
          <w:numId w:val="11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Profile management forms</w:t>
      </w:r>
    </w:p>
    <w:p w14:paraId="7EAF83CC" w14:textId="77777777" w:rsidR="003728F1" w:rsidRPr="00421E0B" w:rsidRDefault="003728F1" w:rsidP="00A30FDB">
      <w:pPr>
        <w:numPr>
          <w:ilvl w:val="0"/>
          <w:numId w:val="11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Job listing and detail views</w:t>
      </w:r>
    </w:p>
    <w:p w14:paraId="2E6022B8" w14:textId="77777777" w:rsidR="003728F1" w:rsidRPr="00421E0B" w:rsidRDefault="003728F1" w:rsidP="00A30FDB">
      <w:pPr>
        <w:numPr>
          <w:ilvl w:val="0"/>
          <w:numId w:val="11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Admin dashboard interface</w:t>
      </w:r>
    </w:p>
    <w:p w14:paraId="3920BF31" w14:textId="77777777" w:rsidR="003728F1" w:rsidRPr="00421E0B" w:rsidRDefault="003728F1" w:rsidP="00A30FDB">
      <w:pPr>
        <w:spacing w:after="0"/>
        <w:rPr>
          <w:rFonts w:ascii="Arial" w:hAnsi="Arial" w:cs="Arial"/>
          <w:b/>
          <w:bCs/>
        </w:rPr>
      </w:pPr>
      <w:r w:rsidRPr="00421E0B">
        <w:rPr>
          <w:rFonts w:ascii="Arial" w:hAnsi="Arial" w:cs="Arial"/>
          <w:b/>
          <w:bCs/>
        </w:rPr>
        <w:t>6.2 Hardware Interfaces</w:t>
      </w:r>
    </w:p>
    <w:p w14:paraId="3853862E" w14:textId="77777777" w:rsidR="003728F1" w:rsidRPr="00421E0B" w:rsidRDefault="003728F1" w:rsidP="00A30FDB">
      <w:pPr>
        <w:numPr>
          <w:ilvl w:val="0"/>
          <w:numId w:val="12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Standard laptop or mobile device with internet access</w:t>
      </w:r>
    </w:p>
    <w:p w14:paraId="774F6235" w14:textId="77777777" w:rsidR="003728F1" w:rsidRPr="00421E0B" w:rsidRDefault="003728F1" w:rsidP="00A30FDB">
      <w:pPr>
        <w:spacing w:after="0"/>
        <w:rPr>
          <w:rFonts w:ascii="Arial" w:hAnsi="Arial" w:cs="Arial"/>
          <w:b/>
          <w:bCs/>
        </w:rPr>
      </w:pPr>
      <w:r w:rsidRPr="00421E0B">
        <w:rPr>
          <w:rFonts w:ascii="Arial" w:hAnsi="Arial" w:cs="Arial"/>
          <w:b/>
          <w:bCs/>
        </w:rPr>
        <w:t>6.3 Software Interfaces</w:t>
      </w:r>
    </w:p>
    <w:p w14:paraId="3B7780BE" w14:textId="77777777" w:rsidR="003728F1" w:rsidRPr="00421E0B" w:rsidRDefault="003728F1" w:rsidP="00A30FDB">
      <w:pPr>
        <w:numPr>
          <w:ilvl w:val="0"/>
          <w:numId w:val="13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Browser (Chrome, Firefox, Edge, etc.)</w:t>
      </w:r>
    </w:p>
    <w:p w14:paraId="7292CBAB" w14:textId="77777777" w:rsidR="003728F1" w:rsidRPr="00421E0B" w:rsidRDefault="003728F1" w:rsidP="00A30FDB">
      <w:pPr>
        <w:numPr>
          <w:ilvl w:val="0"/>
          <w:numId w:val="13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MongoDB Atlas</w:t>
      </w:r>
    </w:p>
    <w:p w14:paraId="049C4660" w14:textId="77777777" w:rsidR="003728F1" w:rsidRPr="00421E0B" w:rsidRDefault="003728F1" w:rsidP="00A30FDB">
      <w:pPr>
        <w:numPr>
          <w:ilvl w:val="0"/>
          <w:numId w:val="13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Node.js/Express REST APIs</w:t>
      </w:r>
    </w:p>
    <w:p w14:paraId="3A6576AC" w14:textId="03A91129" w:rsidR="000F7963" w:rsidRPr="00421E0B" w:rsidRDefault="00000000" w:rsidP="00A30FDB">
      <w:p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pict w14:anchorId="1FE0083F">
          <v:rect id="_x0000_i1038" style="width:0;height:1.5pt" o:hralign="center" o:bullet="t" o:hrstd="t" o:hr="t" fillcolor="#a0a0a0" stroked="f"/>
        </w:pict>
      </w:r>
    </w:p>
    <w:p w14:paraId="19745483" w14:textId="77777777" w:rsidR="00B17691" w:rsidRPr="00421E0B" w:rsidRDefault="00B17691" w:rsidP="00A30FDB">
      <w:pPr>
        <w:spacing w:after="0"/>
        <w:rPr>
          <w:rFonts w:ascii="Arial" w:hAnsi="Arial" w:cs="Arial"/>
        </w:rPr>
      </w:pPr>
    </w:p>
    <w:p w14:paraId="4EA91D1F" w14:textId="77777777" w:rsidR="00B17691" w:rsidRPr="00421E0B" w:rsidRDefault="00B17691" w:rsidP="00A30FDB">
      <w:pPr>
        <w:spacing w:after="0"/>
        <w:rPr>
          <w:rFonts w:ascii="Arial" w:hAnsi="Arial" w:cs="Arial"/>
        </w:rPr>
      </w:pPr>
    </w:p>
    <w:p w14:paraId="0217403F" w14:textId="77777777" w:rsidR="00BD2ABE" w:rsidRPr="00421E0B" w:rsidRDefault="00BD2ABE" w:rsidP="00A30FDB">
      <w:pPr>
        <w:spacing w:after="0"/>
        <w:rPr>
          <w:rFonts w:ascii="Arial" w:hAnsi="Arial" w:cs="Arial"/>
          <w:b/>
          <w:bCs/>
        </w:rPr>
      </w:pPr>
      <w:r w:rsidRPr="00421E0B">
        <w:rPr>
          <w:rFonts w:ascii="Arial" w:hAnsi="Arial" w:cs="Arial"/>
          <w:b/>
          <w:bCs/>
        </w:rPr>
        <w:t>System Design for Job Portal for Informal Sector Workers</w:t>
      </w:r>
    </w:p>
    <w:p w14:paraId="2DC54271" w14:textId="7C91255B" w:rsidR="00B17691" w:rsidRPr="00421E0B" w:rsidRDefault="00B17691" w:rsidP="00A30FDB">
      <w:pPr>
        <w:spacing w:after="0"/>
        <w:rPr>
          <w:rFonts w:ascii="Arial" w:hAnsi="Arial" w:cs="Arial"/>
          <w:b/>
          <w:bCs/>
        </w:rPr>
      </w:pPr>
      <w:r w:rsidRPr="00421E0B">
        <w:rPr>
          <w:rFonts w:ascii="Arial" w:hAnsi="Arial" w:cs="Arial"/>
          <w:noProof/>
        </w:rPr>
        <w:drawing>
          <wp:inline distT="0" distB="0" distL="0" distR="0" wp14:anchorId="67530772" wp14:editId="3C9E2FC0">
            <wp:extent cx="5731510" cy="3820795"/>
            <wp:effectExtent l="0" t="0" r="2540" b="8255"/>
            <wp:docPr id="1886295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29501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61D0" w14:textId="77777777" w:rsidR="00BD2ABE" w:rsidRPr="00421E0B" w:rsidRDefault="00000000" w:rsidP="00A30FDB">
      <w:p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pict w14:anchorId="26878933">
          <v:rect id="_x0000_i1039" style="width:0;height:1.5pt" o:hralign="center" o:hrstd="t" o:hr="t" fillcolor="#a0a0a0" stroked="f"/>
        </w:pict>
      </w:r>
    </w:p>
    <w:p w14:paraId="499D59DB" w14:textId="77777777" w:rsidR="00BD2ABE" w:rsidRPr="00421E0B" w:rsidRDefault="00BD2ABE" w:rsidP="00A30FDB">
      <w:pPr>
        <w:spacing w:after="0"/>
        <w:rPr>
          <w:rFonts w:ascii="Arial" w:hAnsi="Arial" w:cs="Arial"/>
          <w:b/>
          <w:bCs/>
        </w:rPr>
      </w:pPr>
      <w:r w:rsidRPr="00421E0B">
        <w:rPr>
          <w:rFonts w:ascii="Arial" w:hAnsi="Arial" w:cs="Arial"/>
          <w:b/>
          <w:bCs/>
        </w:rPr>
        <w:t>1. Architecture Overview</w:t>
      </w:r>
    </w:p>
    <w:p w14:paraId="348D099D" w14:textId="77777777" w:rsidR="00BD2ABE" w:rsidRPr="00421E0B" w:rsidRDefault="00BD2ABE" w:rsidP="00A30FDB">
      <w:p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 xml:space="preserve">The system follows the </w:t>
      </w:r>
      <w:r w:rsidRPr="00421E0B">
        <w:rPr>
          <w:rFonts w:ascii="Arial" w:hAnsi="Arial" w:cs="Arial"/>
          <w:b/>
          <w:bCs/>
        </w:rPr>
        <w:t>MERN stack architecture</w:t>
      </w:r>
      <w:r w:rsidRPr="00421E0B">
        <w:rPr>
          <w:rFonts w:ascii="Arial" w:hAnsi="Arial" w:cs="Arial"/>
        </w:rPr>
        <w:t>:</w:t>
      </w:r>
    </w:p>
    <w:p w14:paraId="21B6AAD2" w14:textId="77777777" w:rsidR="00BD2ABE" w:rsidRPr="00421E0B" w:rsidRDefault="00BD2ABE" w:rsidP="00A30FDB">
      <w:p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[Frontend (React.js</w:t>
      </w:r>
      <w:proofErr w:type="gramStart"/>
      <w:r w:rsidRPr="00421E0B">
        <w:rPr>
          <w:rFonts w:ascii="Arial" w:hAnsi="Arial" w:cs="Arial"/>
        </w:rPr>
        <w:t xml:space="preserve">)]  </w:t>
      </w:r>
      <w:r w:rsidRPr="00421E0B">
        <w:rPr>
          <w:rFonts w:ascii="Cambria Math" w:hAnsi="Cambria Math" w:cs="Cambria Math"/>
        </w:rPr>
        <w:t>⇄</w:t>
      </w:r>
      <w:proofErr w:type="gramEnd"/>
      <w:r w:rsidRPr="00421E0B">
        <w:rPr>
          <w:rFonts w:ascii="Arial" w:hAnsi="Arial" w:cs="Arial"/>
        </w:rPr>
        <w:t xml:space="preserve">  [Backend (Node.js + Express</w:t>
      </w:r>
      <w:proofErr w:type="gramStart"/>
      <w:r w:rsidRPr="00421E0B">
        <w:rPr>
          <w:rFonts w:ascii="Arial" w:hAnsi="Arial" w:cs="Arial"/>
        </w:rPr>
        <w:t xml:space="preserve">)]  </w:t>
      </w:r>
      <w:r w:rsidRPr="00421E0B">
        <w:rPr>
          <w:rFonts w:ascii="Cambria Math" w:hAnsi="Cambria Math" w:cs="Cambria Math"/>
        </w:rPr>
        <w:t>⇄</w:t>
      </w:r>
      <w:proofErr w:type="gramEnd"/>
      <w:r w:rsidRPr="00421E0B">
        <w:rPr>
          <w:rFonts w:ascii="Arial" w:hAnsi="Arial" w:cs="Arial"/>
        </w:rPr>
        <w:t xml:space="preserve">  [Database (MongoDB)]</w:t>
      </w:r>
    </w:p>
    <w:p w14:paraId="77C40B82" w14:textId="77777777" w:rsidR="00BD2ABE" w:rsidRPr="00421E0B" w:rsidRDefault="00BD2ABE" w:rsidP="00A30FDB">
      <w:pPr>
        <w:numPr>
          <w:ilvl w:val="0"/>
          <w:numId w:val="14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The frontend handles the user interface and client-side logic.</w:t>
      </w:r>
    </w:p>
    <w:p w14:paraId="36FA7689" w14:textId="77777777" w:rsidR="00BD2ABE" w:rsidRPr="00421E0B" w:rsidRDefault="00BD2ABE" w:rsidP="00A30FDB">
      <w:pPr>
        <w:numPr>
          <w:ilvl w:val="0"/>
          <w:numId w:val="14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The backend exposes REST APIs that the frontend consumes.</w:t>
      </w:r>
    </w:p>
    <w:p w14:paraId="41A2266F" w14:textId="77777777" w:rsidR="00BD2ABE" w:rsidRPr="00421E0B" w:rsidRDefault="00BD2ABE" w:rsidP="00A30FDB">
      <w:pPr>
        <w:numPr>
          <w:ilvl w:val="0"/>
          <w:numId w:val="14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The database stores all persistent data.</w:t>
      </w:r>
    </w:p>
    <w:p w14:paraId="04A940CD" w14:textId="77777777" w:rsidR="00BD2ABE" w:rsidRPr="00421E0B" w:rsidRDefault="00000000" w:rsidP="00A30FDB">
      <w:p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lastRenderedPageBreak/>
        <w:pict w14:anchorId="38A735BB">
          <v:rect id="_x0000_i1040" style="width:0;height:1.5pt" o:hralign="center" o:hrstd="t" o:hr="t" fillcolor="#a0a0a0" stroked="f"/>
        </w:pict>
      </w:r>
    </w:p>
    <w:p w14:paraId="36EF92BA" w14:textId="77777777" w:rsidR="00BD2ABE" w:rsidRPr="00421E0B" w:rsidRDefault="00BD2ABE" w:rsidP="00A30FDB">
      <w:pPr>
        <w:spacing w:after="0"/>
        <w:rPr>
          <w:rFonts w:ascii="Arial" w:hAnsi="Arial" w:cs="Arial"/>
          <w:b/>
          <w:bCs/>
        </w:rPr>
      </w:pPr>
    </w:p>
    <w:p w14:paraId="6C27AF18" w14:textId="41495FDE" w:rsidR="00BD2ABE" w:rsidRPr="00421E0B" w:rsidRDefault="00BD2ABE" w:rsidP="00A30FDB">
      <w:pPr>
        <w:spacing w:after="0"/>
        <w:rPr>
          <w:rFonts w:ascii="Arial" w:hAnsi="Arial" w:cs="Arial"/>
          <w:b/>
          <w:bCs/>
        </w:rPr>
      </w:pPr>
      <w:r w:rsidRPr="00421E0B">
        <w:rPr>
          <w:rFonts w:ascii="Arial" w:hAnsi="Arial" w:cs="Arial"/>
          <w:b/>
          <w:bCs/>
        </w:rPr>
        <w:t>2. User Roles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89"/>
        <w:gridCol w:w="2361"/>
        <w:gridCol w:w="5576"/>
      </w:tblGrid>
      <w:tr w:rsidR="00BD2ABE" w:rsidRPr="00421E0B" w14:paraId="3929CA95" w14:textId="77777777" w:rsidTr="00BD2AB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9751584" w14:textId="77777777" w:rsidR="00BD2ABE" w:rsidRPr="00421E0B" w:rsidRDefault="00BD2ABE" w:rsidP="00A30FDB">
            <w:pPr>
              <w:spacing w:after="0"/>
              <w:rPr>
                <w:rFonts w:ascii="Arial" w:hAnsi="Arial" w:cs="Arial"/>
                <w:b/>
                <w:bCs/>
              </w:rPr>
            </w:pPr>
            <w:r w:rsidRPr="00421E0B">
              <w:rPr>
                <w:rFonts w:ascii="Arial" w:hAnsi="Arial" w:cs="Arial"/>
                <w:b/>
                <w:bCs/>
              </w:rPr>
              <w:t>Role</w:t>
            </w:r>
          </w:p>
        </w:tc>
        <w:tc>
          <w:tcPr>
            <w:tcW w:w="0" w:type="auto"/>
            <w:vAlign w:val="center"/>
            <w:hideMark/>
          </w:tcPr>
          <w:p w14:paraId="2BC75514" w14:textId="77777777" w:rsidR="00BD2ABE" w:rsidRPr="00421E0B" w:rsidRDefault="00BD2ABE" w:rsidP="00A30FDB">
            <w:pPr>
              <w:spacing w:after="0"/>
              <w:rPr>
                <w:rFonts w:ascii="Arial" w:hAnsi="Arial" w:cs="Arial"/>
                <w:b/>
                <w:bCs/>
              </w:rPr>
            </w:pPr>
            <w:r w:rsidRPr="00421E0B">
              <w:rPr>
                <w:rFonts w:ascii="Arial" w:hAnsi="Arial" w:cs="Arial"/>
                <w:b/>
                <w:bCs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191797DD" w14:textId="77777777" w:rsidR="00BD2ABE" w:rsidRPr="00421E0B" w:rsidRDefault="00BD2ABE" w:rsidP="00A30FDB">
            <w:pPr>
              <w:spacing w:after="0"/>
              <w:rPr>
                <w:rFonts w:ascii="Arial" w:hAnsi="Arial" w:cs="Arial"/>
                <w:b/>
                <w:bCs/>
              </w:rPr>
            </w:pPr>
            <w:r w:rsidRPr="00421E0B">
              <w:rPr>
                <w:rFonts w:ascii="Arial" w:hAnsi="Arial" w:cs="Arial"/>
                <w:b/>
                <w:bCs/>
              </w:rPr>
              <w:t>Main Actions</w:t>
            </w:r>
          </w:p>
        </w:tc>
      </w:tr>
      <w:tr w:rsidR="00BD2ABE" w:rsidRPr="00421E0B" w14:paraId="1FCBA3C2" w14:textId="77777777" w:rsidTr="00BD2A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4D930B" w14:textId="77777777" w:rsidR="00BD2ABE" w:rsidRPr="00421E0B" w:rsidRDefault="00BD2ABE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Worker</w:t>
            </w:r>
          </w:p>
        </w:tc>
        <w:tc>
          <w:tcPr>
            <w:tcW w:w="0" w:type="auto"/>
            <w:vAlign w:val="center"/>
            <w:hideMark/>
          </w:tcPr>
          <w:p w14:paraId="220EC977" w14:textId="77777777" w:rsidR="00BD2ABE" w:rsidRPr="00421E0B" w:rsidRDefault="00BD2ABE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Informal sector workers</w:t>
            </w:r>
          </w:p>
        </w:tc>
        <w:tc>
          <w:tcPr>
            <w:tcW w:w="0" w:type="auto"/>
            <w:vAlign w:val="center"/>
            <w:hideMark/>
          </w:tcPr>
          <w:p w14:paraId="2C53A41C" w14:textId="77777777" w:rsidR="00BD2ABE" w:rsidRPr="00421E0B" w:rsidRDefault="00BD2ABE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Register, create profile, search/apply for jobs</w:t>
            </w:r>
          </w:p>
        </w:tc>
      </w:tr>
      <w:tr w:rsidR="00BD2ABE" w:rsidRPr="00421E0B" w14:paraId="183D3699" w14:textId="77777777" w:rsidTr="00BD2A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561E4B" w14:textId="77777777" w:rsidR="00BD2ABE" w:rsidRPr="00421E0B" w:rsidRDefault="00BD2ABE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Employer</w:t>
            </w:r>
          </w:p>
        </w:tc>
        <w:tc>
          <w:tcPr>
            <w:tcW w:w="0" w:type="auto"/>
            <w:vAlign w:val="center"/>
            <w:hideMark/>
          </w:tcPr>
          <w:p w14:paraId="1CD514C4" w14:textId="77777777" w:rsidR="00BD2ABE" w:rsidRPr="00421E0B" w:rsidRDefault="00BD2ABE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Job providers</w:t>
            </w:r>
          </w:p>
        </w:tc>
        <w:tc>
          <w:tcPr>
            <w:tcW w:w="0" w:type="auto"/>
            <w:vAlign w:val="center"/>
            <w:hideMark/>
          </w:tcPr>
          <w:p w14:paraId="358A5DCC" w14:textId="77777777" w:rsidR="00BD2ABE" w:rsidRPr="00421E0B" w:rsidRDefault="00BD2ABE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Register, post jobs, view/apply worker profiles</w:t>
            </w:r>
          </w:p>
        </w:tc>
      </w:tr>
      <w:tr w:rsidR="00BD2ABE" w:rsidRPr="00421E0B" w14:paraId="7C4FB012" w14:textId="77777777" w:rsidTr="00BD2A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645D1A" w14:textId="77777777" w:rsidR="00BD2ABE" w:rsidRPr="00421E0B" w:rsidRDefault="00BD2ABE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Admin</w:t>
            </w:r>
          </w:p>
        </w:tc>
        <w:tc>
          <w:tcPr>
            <w:tcW w:w="0" w:type="auto"/>
            <w:vAlign w:val="center"/>
            <w:hideMark/>
          </w:tcPr>
          <w:p w14:paraId="4854A043" w14:textId="77777777" w:rsidR="00BD2ABE" w:rsidRPr="00421E0B" w:rsidRDefault="00BD2ABE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Platform moderator</w:t>
            </w:r>
          </w:p>
        </w:tc>
        <w:tc>
          <w:tcPr>
            <w:tcW w:w="0" w:type="auto"/>
            <w:vAlign w:val="center"/>
            <w:hideMark/>
          </w:tcPr>
          <w:p w14:paraId="719500E1" w14:textId="77777777" w:rsidR="00BD2ABE" w:rsidRPr="00421E0B" w:rsidRDefault="00BD2ABE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Manage users, approve content, remove inappropriate data</w:t>
            </w:r>
          </w:p>
        </w:tc>
      </w:tr>
    </w:tbl>
    <w:p w14:paraId="182297F4" w14:textId="77777777" w:rsidR="00BD2ABE" w:rsidRPr="00421E0B" w:rsidRDefault="00000000" w:rsidP="00A30FDB">
      <w:p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pict w14:anchorId="01C5165D">
          <v:rect id="_x0000_i1041" style="width:0;height:1.5pt" o:hralign="center" o:hrstd="t" o:hr="t" fillcolor="#a0a0a0" stroked="f"/>
        </w:pict>
      </w:r>
    </w:p>
    <w:p w14:paraId="022C3766" w14:textId="77777777" w:rsidR="00BD2ABE" w:rsidRPr="00421E0B" w:rsidRDefault="00BD2ABE" w:rsidP="00A30FDB">
      <w:pPr>
        <w:spacing w:after="0"/>
        <w:rPr>
          <w:rFonts w:ascii="Arial" w:hAnsi="Arial" w:cs="Arial"/>
          <w:b/>
          <w:bCs/>
        </w:rPr>
      </w:pPr>
      <w:r w:rsidRPr="00421E0B">
        <w:rPr>
          <w:rFonts w:ascii="Arial" w:hAnsi="Arial" w:cs="Arial"/>
          <w:b/>
          <w:bCs/>
        </w:rPr>
        <w:t>3. Modules and Components</w:t>
      </w:r>
    </w:p>
    <w:p w14:paraId="7555E9AA" w14:textId="77777777" w:rsidR="00BD2ABE" w:rsidRPr="00421E0B" w:rsidRDefault="00BD2ABE" w:rsidP="00A30FDB">
      <w:pPr>
        <w:spacing w:after="0"/>
        <w:rPr>
          <w:rFonts w:ascii="Arial" w:hAnsi="Arial" w:cs="Arial"/>
          <w:b/>
          <w:bCs/>
        </w:rPr>
      </w:pPr>
      <w:r w:rsidRPr="00421E0B">
        <w:rPr>
          <w:rFonts w:ascii="Arial" w:hAnsi="Arial" w:cs="Arial"/>
          <w:b/>
          <w:bCs/>
        </w:rPr>
        <w:t>Frontend (React.js)</w:t>
      </w:r>
    </w:p>
    <w:p w14:paraId="7BF22601" w14:textId="77777777" w:rsidR="00BD2ABE" w:rsidRPr="00421E0B" w:rsidRDefault="00BD2ABE" w:rsidP="00A30FDB">
      <w:pPr>
        <w:numPr>
          <w:ilvl w:val="0"/>
          <w:numId w:val="15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  <w:b/>
          <w:bCs/>
        </w:rPr>
        <w:t>Authentication Module:</w:t>
      </w:r>
      <w:r w:rsidRPr="00421E0B">
        <w:rPr>
          <w:rFonts w:ascii="Arial" w:hAnsi="Arial" w:cs="Arial"/>
        </w:rPr>
        <w:t xml:space="preserve"> Login, Signup, Logout, Password reset</w:t>
      </w:r>
    </w:p>
    <w:p w14:paraId="13A8DFE3" w14:textId="77777777" w:rsidR="00BD2ABE" w:rsidRPr="00421E0B" w:rsidRDefault="00BD2ABE" w:rsidP="00A30FDB">
      <w:pPr>
        <w:numPr>
          <w:ilvl w:val="0"/>
          <w:numId w:val="15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  <w:b/>
          <w:bCs/>
        </w:rPr>
        <w:t>Worker Module:</w:t>
      </w:r>
      <w:r w:rsidRPr="00421E0B">
        <w:rPr>
          <w:rFonts w:ascii="Arial" w:hAnsi="Arial" w:cs="Arial"/>
        </w:rPr>
        <w:t xml:space="preserve"> Profile creation/edit, job search, job application, application status view</w:t>
      </w:r>
    </w:p>
    <w:p w14:paraId="50A1D41E" w14:textId="77777777" w:rsidR="00BD2ABE" w:rsidRPr="00421E0B" w:rsidRDefault="00BD2ABE" w:rsidP="00A30FDB">
      <w:pPr>
        <w:numPr>
          <w:ilvl w:val="0"/>
          <w:numId w:val="15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  <w:b/>
          <w:bCs/>
        </w:rPr>
        <w:t>Employer Module:</w:t>
      </w:r>
      <w:r w:rsidRPr="00421E0B">
        <w:rPr>
          <w:rFonts w:ascii="Arial" w:hAnsi="Arial" w:cs="Arial"/>
        </w:rPr>
        <w:t xml:space="preserve"> Job posting, job listing management, worker search, applicant review</w:t>
      </w:r>
    </w:p>
    <w:p w14:paraId="6B5355C4" w14:textId="77777777" w:rsidR="00BD2ABE" w:rsidRPr="00421E0B" w:rsidRDefault="00BD2ABE" w:rsidP="00A30FDB">
      <w:pPr>
        <w:numPr>
          <w:ilvl w:val="0"/>
          <w:numId w:val="15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  <w:b/>
          <w:bCs/>
        </w:rPr>
        <w:t>Admin Module:</w:t>
      </w:r>
      <w:r w:rsidRPr="00421E0B">
        <w:rPr>
          <w:rFonts w:ascii="Arial" w:hAnsi="Arial" w:cs="Arial"/>
        </w:rPr>
        <w:t xml:space="preserve"> User management, job management, reporting tools</w:t>
      </w:r>
    </w:p>
    <w:p w14:paraId="770E3C5B" w14:textId="77777777" w:rsidR="00BD2ABE" w:rsidRPr="00421E0B" w:rsidRDefault="00BD2ABE" w:rsidP="00A30FDB">
      <w:pPr>
        <w:numPr>
          <w:ilvl w:val="0"/>
          <w:numId w:val="15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  <w:b/>
          <w:bCs/>
        </w:rPr>
        <w:t>Shared Components:</w:t>
      </w:r>
      <w:r w:rsidRPr="00421E0B">
        <w:rPr>
          <w:rFonts w:ascii="Arial" w:hAnsi="Arial" w:cs="Arial"/>
        </w:rPr>
        <w:t xml:space="preserve"> Navigation bar, notifications, footer</w:t>
      </w:r>
    </w:p>
    <w:p w14:paraId="782E6E82" w14:textId="77777777" w:rsidR="00BD2ABE" w:rsidRPr="00421E0B" w:rsidRDefault="00000000" w:rsidP="00A30FDB">
      <w:p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pict w14:anchorId="00F78F95">
          <v:rect id="_x0000_i1042" style="width:0;height:1.5pt" o:hralign="center" o:hrstd="t" o:hr="t" fillcolor="#a0a0a0" stroked="f"/>
        </w:pict>
      </w:r>
    </w:p>
    <w:p w14:paraId="28527062" w14:textId="77777777" w:rsidR="00BD2ABE" w:rsidRPr="00421E0B" w:rsidRDefault="00BD2ABE" w:rsidP="00A30FDB">
      <w:pPr>
        <w:spacing w:after="0"/>
        <w:rPr>
          <w:rFonts w:ascii="Arial" w:hAnsi="Arial" w:cs="Arial"/>
          <w:b/>
          <w:bCs/>
        </w:rPr>
      </w:pPr>
      <w:r w:rsidRPr="00421E0B">
        <w:rPr>
          <w:rFonts w:ascii="Arial" w:hAnsi="Arial" w:cs="Arial"/>
          <w:b/>
          <w:bCs/>
        </w:rPr>
        <w:t>4. Database Design</w:t>
      </w:r>
    </w:p>
    <w:p w14:paraId="7DAE1C84" w14:textId="77777777" w:rsidR="00BD2ABE" w:rsidRPr="00421E0B" w:rsidRDefault="00BD2ABE" w:rsidP="00A30FDB">
      <w:pPr>
        <w:spacing w:after="0"/>
        <w:rPr>
          <w:rFonts w:ascii="Arial" w:hAnsi="Arial" w:cs="Arial"/>
          <w:b/>
          <w:bCs/>
        </w:rPr>
      </w:pPr>
      <w:r w:rsidRPr="00421E0B">
        <w:rPr>
          <w:rFonts w:ascii="Arial" w:hAnsi="Arial" w:cs="Arial"/>
          <w:b/>
          <w:bCs/>
        </w:rPr>
        <w:t>Collections: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96"/>
        <w:gridCol w:w="4420"/>
        <w:gridCol w:w="3010"/>
      </w:tblGrid>
      <w:tr w:rsidR="00BD2ABE" w:rsidRPr="00421E0B" w14:paraId="54C8EEAB" w14:textId="77777777" w:rsidTr="00BD2AB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B88E7A5" w14:textId="77777777" w:rsidR="00BD2ABE" w:rsidRPr="00421E0B" w:rsidRDefault="00BD2ABE" w:rsidP="00A30FDB">
            <w:pPr>
              <w:spacing w:after="0"/>
              <w:rPr>
                <w:rFonts w:ascii="Arial" w:hAnsi="Arial" w:cs="Arial"/>
                <w:b/>
                <w:bCs/>
              </w:rPr>
            </w:pPr>
            <w:r w:rsidRPr="00421E0B">
              <w:rPr>
                <w:rFonts w:ascii="Arial" w:hAnsi="Arial" w:cs="Arial"/>
                <w:b/>
                <w:bCs/>
              </w:rPr>
              <w:t>Collection</w:t>
            </w:r>
          </w:p>
        </w:tc>
        <w:tc>
          <w:tcPr>
            <w:tcW w:w="0" w:type="auto"/>
            <w:vAlign w:val="center"/>
            <w:hideMark/>
          </w:tcPr>
          <w:p w14:paraId="6E2B69CC" w14:textId="77777777" w:rsidR="00BD2ABE" w:rsidRPr="00421E0B" w:rsidRDefault="00BD2ABE" w:rsidP="00A30FDB">
            <w:pPr>
              <w:spacing w:after="0"/>
              <w:rPr>
                <w:rFonts w:ascii="Arial" w:hAnsi="Arial" w:cs="Arial"/>
                <w:b/>
                <w:bCs/>
              </w:rPr>
            </w:pPr>
            <w:r w:rsidRPr="00421E0B">
              <w:rPr>
                <w:rFonts w:ascii="Arial" w:hAnsi="Arial" w:cs="Arial"/>
                <w:b/>
                <w:bCs/>
              </w:rPr>
              <w:t>Key Fields</w:t>
            </w:r>
          </w:p>
        </w:tc>
        <w:tc>
          <w:tcPr>
            <w:tcW w:w="0" w:type="auto"/>
            <w:vAlign w:val="center"/>
            <w:hideMark/>
          </w:tcPr>
          <w:p w14:paraId="1286B48B" w14:textId="77777777" w:rsidR="00BD2ABE" w:rsidRPr="00421E0B" w:rsidRDefault="00BD2ABE" w:rsidP="00A30FDB">
            <w:pPr>
              <w:spacing w:after="0"/>
              <w:rPr>
                <w:rFonts w:ascii="Arial" w:hAnsi="Arial" w:cs="Arial"/>
                <w:b/>
                <w:bCs/>
              </w:rPr>
            </w:pPr>
            <w:r w:rsidRPr="00421E0B">
              <w:rPr>
                <w:rFonts w:ascii="Arial" w:hAnsi="Arial" w:cs="Arial"/>
                <w:b/>
                <w:bCs/>
              </w:rPr>
              <w:t>Purpose</w:t>
            </w:r>
          </w:p>
        </w:tc>
      </w:tr>
      <w:tr w:rsidR="00BD2ABE" w:rsidRPr="00421E0B" w14:paraId="718C6D44" w14:textId="77777777" w:rsidTr="00BD2A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78FC79" w14:textId="77777777" w:rsidR="00BD2ABE" w:rsidRPr="00421E0B" w:rsidRDefault="00BD2ABE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users</w:t>
            </w:r>
          </w:p>
        </w:tc>
        <w:tc>
          <w:tcPr>
            <w:tcW w:w="0" w:type="auto"/>
            <w:vAlign w:val="center"/>
            <w:hideMark/>
          </w:tcPr>
          <w:p w14:paraId="2B7A8C71" w14:textId="77777777" w:rsidR="00BD2ABE" w:rsidRPr="00421E0B" w:rsidRDefault="00BD2ABE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 xml:space="preserve">_id, name, email, </w:t>
            </w:r>
            <w:proofErr w:type="spellStart"/>
            <w:r w:rsidRPr="00421E0B">
              <w:rPr>
                <w:rFonts w:ascii="Arial" w:hAnsi="Arial" w:cs="Arial"/>
              </w:rPr>
              <w:t>passwordHash</w:t>
            </w:r>
            <w:proofErr w:type="spellEnd"/>
            <w:r w:rsidRPr="00421E0B">
              <w:rPr>
                <w:rFonts w:ascii="Arial" w:hAnsi="Arial" w:cs="Arial"/>
              </w:rPr>
              <w:t>, role, contact, location</w:t>
            </w:r>
          </w:p>
        </w:tc>
        <w:tc>
          <w:tcPr>
            <w:tcW w:w="0" w:type="auto"/>
            <w:vAlign w:val="center"/>
            <w:hideMark/>
          </w:tcPr>
          <w:p w14:paraId="176AA6C4" w14:textId="77777777" w:rsidR="00BD2ABE" w:rsidRPr="00421E0B" w:rsidRDefault="00BD2ABE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Stores all users (workers, employers, admin)</w:t>
            </w:r>
          </w:p>
        </w:tc>
      </w:tr>
      <w:tr w:rsidR="00BD2ABE" w:rsidRPr="00421E0B" w14:paraId="41AF6886" w14:textId="77777777" w:rsidTr="00BD2A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48AF28" w14:textId="77777777" w:rsidR="00BD2ABE" w:rsidRPr="00421E0B" w:rsidRDefault="00BD2ABE" w:rsidP="00A30FDB">
            <w:pPr>
              <w:spacing w:after="0"/>
              <w:rPr>
                <w:rFonts w:ascii="Arial" w:hAnsi="Arial" w:cs="Arial"/>
              </w:rPr>
            </w:pPr>
            <w:proofErr w:type="spellStart"/>
            <w:r w:rsidRPr="00421E0B">
              <w:rPr>
                <w:rFonts w:ascii="Arial" w:hAnsi="Arial" w:cs="Arial"/>
              </w:rPr>
              <w:t>workerProfiles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6746947" w14:textId="77777777" w:rsidR="00BD2ABE" w:rsidRPr="00421E0B" w:rsidRDefault="00BD2ABE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 xml:space="preserve">_id, </w:t>
            </w:r>
            <w:proofErr w:type="spellStart"/>
            <w:r w:rsidRPr="00421E0B">
              <w:rPr>
                <w:rFonts w:ascii="Arial" w:hAnsi="Arial" w:cs="Arial"/>
              </w:rPr>
              <w:t>userId</w:t>
            </w:r>
            <w:proofErr w:type="spellEnd"/>
            <w:r w:rsidRPr="00421E0B">
              <w:rPr>
                <w:rFonts w:ascii="Arial" w:hAnsi="Arial" w:cs="Arial"/>
              </w:rPr>
              <w:t xml:space="preserve"> (ref), skills, experience, availability</w:t>
            </w:r>
          </w:p>
        </w:tc>
        <w:tc>
          <w:tcPr>
            <w:tcW w:w="0" w:type="auto"/>
            <w:vAlign w:val="center"/>
            <w:hideMark/>
          </w:tcPr>
          <w:p w14:paraId="3AF770CE" w14:textId="77777777" w:rsidR="00BD2ABE" w:rsidRPr="00421E0B" w:rsidRDefault="00BD2ABE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Detailed worker info</w:t>
            </w:r>
          </w:p>
        </w:tc>
      </w:tr>
      <w:tr w:rsidR="00BD2ABE" w:rsidRPr="00421E0B" w14:paraId="6A84BBB1" w14:textId="77777777" w:rsidTr="00BD2A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49C6C8" w14:textId="77777777" w:rsidR="00BD2ABE" w:rsidRPr="00421E0B" w:rsidRDefault="00BD2ABE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jobs</w:t>
            </w:r>
          </w:p>
        </w:tc>
        <w:tc>
          <w:tcPr>
            <w:tcW w:w="0" w:type="auto"/>
            <w:vAlign w:val="center"/>
            <w:hideMark/>
          </w:tcPr>
          <w:p w14:paraId="065BA1EE" w14:textId="77777777" w:rsidR="00BD2ABE" w:rsidRPr="00421E0B" w:rsidRDefault="00BD2ABE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 xml:space="preserve">_id, </w:t>
            </w:r>
            <w:proofErr w:type="spellStart"/>
            <w:r w:rsidRPr="00421E0B">
              <w:rPr>
                <w:rFonts w:ascii="Arial" w:hAnsi="Arial" w:cs="Arial"/>
              </w:rPr>
              <w:t>postedBy</w:t>
            </w:r>
            <w:proofErr w:type="spellEnd"/>
            <w:r w:rsidRPr="00421E0B">
              <w:rPr>
                <w:rFonts w:ascii="Arial" w:hAnsi="Arial" w:cs="Arial"/>
              </w:rPr>
              <w:t xml:space="preserve"> (</w:t>
            </w:r>
            <w:proofErr w:type="spellStart"/>
            <w:r w:rsidRPr="00421E0B">
              <w:rPr>
                <w:rFonts w:ascii="Arial" w:hAnsi="Arial" w:cs="Arial"/>
              </w:rPr>
              <w:t>userId</w:t>
            </w:r>
            <w:proofErr w:type="spellEnd"/>
            <w:r w:rsidRPr="00421E0B">
              <w:rPr>
                <w:rFonts w:ascii="Arial" w:hAnsi="Arial" w:cs="Arial"/>
              </w:rPr>
              <w:t xml:space="preserve">), title, description, category, location, </w:t>
            </w:r>
            <w:proofErr w:type="spellStart"/>
            <w:r w:rsidRPr="00421E0B">
              <w:rPr>
                <w:rFonts w:ascii="Arial" w:hAnsi="Arial" w:cs="Arial"/>
              </w:rPr>
              <w:t>createdAt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45FCE94" w14:textId="77777777" w:rsidR="00BD2ABE" w:rsidRPr="00421E0B" w:rsidRDefault="00BD2ABE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Job listings posted by employers</w:t>
            </w:r>
          </w:p>
        </w:tc>
      </w:tr>
      <w:tr w:rsidR="00BD2ABE" w:rsidRPr="00421E0B" w14:paraId="34044D8B" w14:textId="77777777" w:rsidTr="00BD2A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217183" w14:textId="77777777" w:rsidR="00BD2ABE" w:rsidRPr="00421E0B" w:rsidRDefault="00BD2ABE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applications</w:t>
            </w:r>
          </w:p>
        </w:tc>
        <w:tc>
          <w:tcPr>
            <w:tcW w:w="0" w:type="auto"/>
            <w:vAlign w:val="center"/>
            <w:hideMark/>
          </w:tcPr>
          <w:p w14:paraId="7B0C686E" w14:textId="77777777" w:rsidR="00BD2ABE" w:rsidRPr="00421E0B" w:rsidRDefault="00BD2ABE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 xml:space="preserve">_id, </w:t>
            </w:r>
            <w:proofErr w:type="spellStart"/>
            <w:r w:rsidRPr="00421E0B">
              <w:rPr>
                <w:rFonts w:ascii="Arial" w:hAnsi="Arial" w:cs="Arial"/>
              </w:rPr>
              <w:t>jobId</w:t>
            </w:r>
            <w:proofErr w:type="spellEnd"/>
            <w:r w:rsidRPr="00421E0B">
              <w:rPr>
                <w:rFonts w:ascii="Arial" w:hAnsi="Arial" w:cs="Arial"/>
              </w:rPr>
              <w:t xml:space="preserve">, </w:t>
            </w:r>
            <w:proofErr w:type="spellStart"/>
            <w:r w:rsidRPr="00421E0B">
              <w:rPr>
                <w:rFonts w:ascii="Arial" w:hAnsi="Arial" w:cs="Arial"/>
              </w:rPr>
              <w:t>workerId</w:t>
            </w:r>
            <w:proofErr w:type="spellEnd"/>
            <w:r w:rsidRPr="00421E0B">
              <w:rPr>
                <w:rFonts w:ascii="Arial" w:hAnsi="Arial" w:cs="Arial"/>
              </w:rPr>
              <w:t xml:space="preserve">, status, </w:t>
            </w:r>
            <w:proofErr w:type="spellStart"/>
            <w:r w:rsidRPr="00421E0B">
              <w:rPr>
                <w:rFonts w:ascii="Arial" w:hAnsi="Arial" w:cs="Arial"/>
              </w:rPr>
              <w:t>appliedAt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60F4CDC" w14:textId="77777777" w:rsidR="00BD2ABE" w:rsidRPr="00421E0B" w:rsidRDefault="00BD2ABE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Job applications</w:t>
            </w:r>
          </w:p>
        </w:tc>
      </w:tr>
    </w:tbl>
    <w:p w14:paraId="241F9B20" w14:textId="77777777" w:rsidR="00BD2ABE" w:rsidRPr="00421E0B" w:rsidRDefault="00000000" w:rsidP="00A30FDB">
      <w:p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pict w14:anchorId="344BF789">
          <v:rect id="_x0000_i1043" style="width:0;height:1.5pt" o:hralign="center" o:hrstd="t" o:hr="t" fillcolor="#a0a0a0" stroked="f"/>
        </w:pict>
      </w:r>
    </w:p>
    <w:p w14:paraId="6B8ED4FE" w14:textId="77777777" w:rsidR="00BD2ABE" w:rsidRPr="00421E0B" w:rsidRDefault="00BD2ABE" w:rsidP="00A30FDB">
      <w:pPr>
        <w:spacing w:after="0"/>
        <w:rPr>
          <w:rFonts w:ascii="Arial" w:hAnsi="Arial" w:cs="Arial"/>
          <w:b/>
          <w:bCs/>
        </w:rPr>
      </w:pPr>
      <w:r w:rsidRPr="00421E0B">
        <w:rPr>
          <w:rFonts w:ascii="Arial" w:hAnsi="Arial" w:cs="Arial"/>
          <w:b/>
          <w:bCs/>
        </w:rPr>
        <w:t>5. Entity Relationship Diagram (ERD) Description</w:t>
      </w:r>
    </w:p>
    <w:p w14:paraId="618E0138" w14:textId="77777777" w:rsidR="00BD2ABE" w:rsidRPr="00421E0B" w:rsidRDefault="00BD2ABE" w:rsidP="00A30FDB">
      <w:pPr>
        <w:numPr>
          <w:ilvl w:val="0"/>
          <w:numId w:val="16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 xml:space="preserve">A </w:t>
      </w:r>
      <w:r w:rsidRPr="00421E0B">
        <w:rPr>
          <w:rFonts w:ascii="Arial" w:hAnsi="Arial" w:cs="Arial"/>
          <w:b/>
          <w:bCs/>
        </w:rPr>
        <w:t>User</w:t>
      </w:r>
      <w:r w:rsidRPr="00421E0B">
        <w:rPr>
          <w:rFonts w:ascii="Arial" w:hAnsi="Arial" w:cs="Arial"/>
        </w:rPr>
        <w:t xml:space="preserve"> can be a Worker or Employer (based on role).</w:t>
      </w:r>
    </w:p>
    <w:p w14:paraId="1FD19F62" w14:textId="77777777" w:rsidR="00BD2ABE" w:rsidRPr="00421E0B" w:rsidRDefault="00BD2ABE" w:rsidP="00A30FDB">
      <w:pPr>
        <w:numPr>
          <w:ilvl w:val="0"/>
          <w:numId w:val="16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 xml:space="preserve">Each Worker has one </w:t>
      </w:r>
      <w:proofErr w:type="spellStart"/>
      <w:r w:rsidRPr="00421E0B">
        <w:rPr>
          <w:rFonts w:ascii="Arial" w:hAnsi="Arial" w:cs="Arial"/>
          <w:b/>
          <w:bCs/>
        </w:rPr>
        <w:t>WorkerProfile</w:t>
      </w:r>
      <w:proofErr w:type="spellEnd"/>
      <w:r w:rsidRPr="00421E0B">
        <w:rPr>
          <w:rFonts w:ascii="Arial" w:hAnsi="Arial" w:cs="Arial"/>
        </w:rPr>
        <w:t xml:space="preserve"> linked by </w:t>
      </w:r>
      <w:proofErr w:type="spellStart"/>
      <w:r w:rsidRPr="00421E0B">
        <w:rPr>
          <w:rFonts w:ascii="Arial" w:hAnsi="Arial" w:cs="Arial"/>
        </w:rPr>
        <w:t>userId</w:t>
      </w:r>
      <w:proofErr w:type="spellEnd"/>
      <w:r w:rsidRPr="00421E0B">
        <w:rPr>
          <w:rFonts w:ascii="Arial" w:hAnsi="Arial" w:cs="Arial"/>
        </w:rPr>
        <w:t>.</w:t>
      </w:r>
    </w:p>
    <w:p w14:paraId="47DC2481" w14:textId="77777777" w:rsidR="00BD2ABE" w:rsidRPr="00421E0B" w:rsidRDefault="00BD2ABE" w:rsidP="00A30FDB">
      <w:pPr>
        <w:numPr>
          <w:ilvl w:val="0"/>
          <w:numId w:val="16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 xml:space="preserve">Employers post multiple </w:t>
      </w:r>
      <w:r w:rsidRPr="00421E0B">
        <w:rPr>
          <w:rFonts w:ascii="Arial" w:hAnsi="Arial" w:cs="Arial"/>
          <w:b/>
          <w:bCs/>
        </w:rPr>
        <w:t>Jobs</w:t>
      </w:r>
      <w:r w:rsidRPr="00421E0B">
        <w:rPr>
          <w:rFonts w:ascii="Arial" w:hAnsi="Arial" w:cs="Arial"/>
        </w:rPr>
        <w:t xml:space="preserve"> (</w:t>
      </w:r>
      <w:proofErr w:type="spellStart"/>
      <w:r w:rsidRPr="00421E0B">
        <w:rPr>
          <w:rFonts w:ascii="Arial" w:hAnsi="Arial" w:cs="Arial"/>
        </w:rPr>
        <w:t>postedBy</w:t>
      </w:r>
      <w:proofErr w:type="spellEnd"/>
      <w:r w:rsidRPr="00421E0B">
        <w:rPr>
          <w:rFonts w:ascii="Arial" w:hAnsi="Arial" w:cs="Arial"/>
        </w:rPr>
        <w:t xml:space="preserve"> </w:t>
      </w:r>
      <w:proofErr w:type="spellStart"/>
      <w:r w:rsidRPr="00421E0B">
        <w:rPr>
          <w:rFonts w:ascii="Arial" w:hAnsi="Arial" w:cs="Arial"/>
        </w:rPr>
        <w:t>userId</w:t>
      </w:r>
      <w:proofErr w:type="spellEnd"/>
      <w:r w:rsidRPr="00421E0B">
        <w:rPr>
          <w:rFonts w:ascii="Arial" w:hAnsi="Arial" w:cs="Arial"/>
        </w:rPr>
        <w:t>).</w:t>
      </w:r>
    </w:p>
    <w:p w14:paraId="637141A7" w14:textId="77777777" w:rsidR="00BD2ABE" w:rsidRPr="00421E0B" w:rsidRDefault="00BD2ABE" w:rsidP="00A30FDB">
      <w:pPr>
        <w:numPr>
          <w:ilvl w:val="0"/>
          <w:numId w:val="16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 xml:space="preserve">Workers apply to jobs, creating </w:t>
      </w:r>
      <w:r w:rsidRPr="00421E0B">
        <w:rPr>
          <w:rFonts w:ascii="Arial" w:hAnsi="Arial" w:cs="Arial"/>
          <w:b/>
          <w:bCs/>
        </w:rPr>
        <w:t>Applications</w:t>
      </w:r>
      <w:r w:rsidRPr="00421E0B">
        <w:rPr>
          <w:rFonts w:ascii="Arial" w:hAnsi="Arial" w:cs="Arial"/>
        </w:rPr>
        <w:t xml:space="preserve"> linking </w:t>
      </w:r>
      <w:proofErr w:type="spellStart"/>
      <w:r w:rsidRPr="00421E0B">
        <w:rPr>
          <w:rFonts w:ascii="Arial" w:hAnsi="Arial" w:cs="Arial"/>
        </w:rPr>
        <w:t>jobId</w:t>
      </w:r>
      <w:proofErr w:type="spellEnd"/>
      <w:r w:rsidRPr="00421E0B">
        <w:rPr>
          <w:rFonts w:ascii="Arial" w:hAnsi="Arial" w:cs="Arial"/>
        </w:rPr>
        <w:t xml:space="preserve"> and </w:t>
      </w:r>
      <w:proofErr w:type="spellStart"/>
      <w:r w:rsidRPr="00421E0B">
        <w:rPr>
          <w:rFonts w:ascii="Arial" w:hAnsi="Arial" w:cs="Arial"/>
        </w:rPr>
        <w:t>workerId</w:t>
      </w:r>
      <w:proofErr w:type="spellEnd"/>
      <w:r w:rsidRPr="00421E0B">
        <w:rPr>
          <w:rFonts w:ascii="Arial" w:hAnsi="Arial" w:cs="Arial"/>
        </w:rPr>
        <w:t>.</w:t>
      </w:r>
    </w:p>
    <w:p w14:paraId="0AF086E0" w14:textId="77777777" w:rsidR="00BD2ABE" w:rsidRPr="00421E0B" w:rsidRDefault="00BD2ABE" w:rsidP="00A30FDB">
      <w:pPr>
        <w:numPr>
          <w:ilvl w:val="0"/>
          <w:numId w:val="16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Admin can manage all collections.</w:t>
      </w:r>
    </w:p>
    <w:p w14:paraId="4EEE8A03" w14:textId="77777777" w:rsidR="00B17691" w:rsidRPr="00421E0B" w:rsidRDefault="00B17691" w:rsidP="00A30FDB">
      <w:pPr>
        <w:spacing w:after="0"/>
        <w:rPr>
          <w:rFonts w:ascii="Arial" w:hAnsi="Arial" w:cs="Arial"/>
        </w:rPr>
      </w:pPr>
    </w:p>
    <w:p w14:paraId="269478D0" w14:textId="77777777" w:rsidR="00B17691" w:rsidRPr="00421E0B" w:rsidRDefault="00B17691" w:rsidP="00A30FDB">
      <w:pPr>
        <w:spacing w:after="0"/>
        <w:rPr>
          <w:rFonts w:ascii="Arial" w:hAnsi="Arial" w:cs="Arial"/>
        </w:rPr>
      </w:pPr>
    </w:p>
    <w:p w14:paraId="6EE32E0A" w14:textId="1C6A3025" w:rsidR="00B17691" w:rsidRPr="00421E0B" w:rsidRDefault="00B17691" w:rsidP="00A30FDB">
      <w:pPr>
        <w:spacing w:after="0"/>
        <w:jc w:val="center"/>
        <w:rPr>
          <w:rFonts w:ascii="Arial" w:hAnsi="Arial" w:cs="Arial"/>
        </w:rPr>
      </w:pPr>
      <w:r w:rsidRPr="00421E0B">
        <w:rPr>
          <w:rFonts w:ascii="Arial" w:hAnsi="Arial" w:cs="Arial"/>
          <w:noProof/>
        </w:rPr>
        <w:lastRenderedPageBreak/>
        <w:drawing>
          <wp:inline distT="0" distB="0" distL="0" distR="0" wp14:anchorId="30C5AE52" wp14:editId="48E2A183">
            <wp:extent cx="3402000" cy="3402000"/>
            <wp:effectExtent l="0" t="0" r="8255" b="8255"/>
            <wp:docPr id="2060763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76318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02000" cy="34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BBB95" w14:textId="77777777" w:rsidR="00AA2EC0" w:rsidRPr="00421E0B" w:rsidRDefault="00AA2EC0" w:rsidP="00A30FDB">
      <w:pPr>
        <w:spacing w:after="0"/>
        <w:rPr>
          <w:rFonts w:ascii="Arial" w:hAnsi="Arial" w:cs="Arial"/>
        </w:rPr>
      </w:pPr>
    </w:p>
    <w:p w14:paraId="445EFE55" w14:textId="77777777" w:rsidR="00AA2EC0" w:rsidRPr="00421E0B" w:rsidRDefault="00AA2EC0" w:rsidP="00A30FDB">
      <w:pPr>
        <w:spacing w:after="0"/>
        <w:rPr>
          <w:rFonts w:ascii="Arial" w:hAnsi="Arial" w:cs="Arial"/>
        </w:rPr>
      </w:pPr>
    </w:p>
    <w:p w14:paraId="12A52714" w14:textId="54BA521B" w:rsidR="00AA2EC0" w:rsidRPr="00421E0B" w:rsidRDefault="00AA2EC0" w:rsidP="00A30FDB">
      <w:pPr>
        <w:spacing w:after="0"/>
        <w:jc w:val="center"/>
        <w:rPr>
          <w:rFonts w:ascii="Arial" w:hAnsi="Arial" w:cs="Arial"/>
        </w:rPr>
      </w:pPr>
      <w:r w:rsidRPr="00421E0B">
        <w:rPr>
          <w:rFonts w:ascii="Arial" w:hAnsi="Arial" w:cs="Arial"/>
          <w:noProof/>
        </w:rPr>
        <w:drawing>
          <wp:inline distT="0" distB="0" distL="0" distR="0" wp14:anchorId="0AECAB3B" wp14:editId="395AE8D8">
            <wp:extent cx="3402000" cy="3402000"/>
            <wp:effectExtent l="0" t="0" r="8255" b="8255"/>
            <wp:docPr id="92320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2012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02000" cy="34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305BC" w14:textId="77777777" w:rsidR="00BD2ABE" w:rsidRPr="00421E0B" w:rsidRDefault="00000000" w:rsidP="00A30FDB">
      <w:p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pict w14:anchorId="61641A47">
          <v:rect id="_x0000_i1044" style="width:0;height:1.5pt" o:hralign="center" o:hrstd="t" o:hr="t" fillcolor="#a0a0a0" stroked="f"/>
        </w:pict>
      </w:r>
    </w:p>
    <w:p w14:paraId="7FAFC646" w14:textId="77777777" w:rsidR="00BD2ABE" w:rsidRPr="00421E0B" w:rsidRDefault="00BD2ABE" w:rsidP="00A30FDB">
      <w:pPr>
        <w:spacing w:after="0"/>
        <w:rPr>
          <w:rFonts w:ascii="Arial" w:hAnsi="Arial" w:cs="Arial"/>
          <w:b/>
          <w:bCs/>
        </w:rPr>
      </w:pPr>
      <w:r w:rsidRPr="00421E0B">
        <w:rPr>
          <w:rFonts w:ascii="Arial" w:hAnsi="Arial" w:cs="Arial"/>
          <w:b/>
          <w:bCs/>
        </w:rPr>
        <w:t>6. API Endpoints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09"/>
        <w:gridCol w:w="2582"/>
        <w:gridCol w:w="3115"/>
        <w:gridCol w:w="1925"/>
      </w:tblGrid>
      <w:tr w:rsidR="00BD2ABE" w:rsidRPr="00421E0B" w14:paraId="335956A9" w14:textId="77777777" w:rsidTr="00BD2AB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556687D" w14:textId="77777777" w:rsidR="00BD2ABE" w:rsidRPr="00421E0B" w:rsidRDefault="00BD2ABE" w:rsidP="00A30FDB">
            <w:pPr>
              <w:spacing w:after="0"/>
              <w:rPr>
                <w:rFonts w:ascii="Arial" w:hAnsi="Arial" w:cs="Arial"/>
                <w:b/>
                <w:bCs/>
              </w:rPr>
            </w:pPr>
            <w:r w:rsidRPr="00421E0B">
              <w:rPr>
                <w:rFonts w:ascii="Arial" w:hAnsi="Arial" w:cs="Arial"/>
                <w:b/>
                <w:bCs/>
              </w:rPr>
              <w:t>Method</w:t>
            </w:r>
          </w:p>
        </w:tc>
        <w:tc>
          <w:tcPr>
            <w:tcW w:w="0" w:type="auto"/>
            <w:vAlign w:val="center"/>
            <w:hideMark/>
          </w:tcPr>
          <w:p w14:paraId="2EF33D08" w14:textId="77777777" w:rsidR="00BD2ABE" w:rsidRPr="00421E0B" w:rsidRDefault="00BD2ABE" w:rsidP="00A30FDB">
            <w:pPr>
              <w:spacing w:after="0"/>
              <w:rPr>
                <w:rFonts w:ascii="Arial" w:hAnsi="Arial" w:cs="Arial"/>
                <w:b/>
                <w:bCs/>
              </w:rPr>
            </w:pPr>
            <w:r w:rsidRPr="00421E0B">
              <w:rPr>
                <w:rFonts w:ascii="Arial" w:hAnsi="Arial" w:cs="Arial"/>
                <w:b/>
                <w:bCs/>
              </w:rPr>
              <w:t>Endpoint</w:t>
            </w:r>
          </w:p>
        </w:tc>
        <w:tc>
          <w:tcPr>
            <w:tcW w:w="0" w:type="auto"/>
            <w:vAlign w:val="center"/>
            <w:hideMark/>
          </w:tcPr>
          <w:p w14:paraId="44792988" w14:textId="77777777" w:rsidR="00BD2ABE" w:rsidRPr="00421E0B" w:rsidRDefault="00BD2ABE" w:rsidP="00A30FDB">
            <w:pPr>
              <w:spacing w:after="0"/>
              <w:rPr>
                <w:rFonts w:ascii="Arial" w:hAnsi="Arial" w:cs="Arial"/>
                <w:b/>
                <w:bCs/>
              </w:rPr>
            </w:pPr>
            <w:r w:rsidRPr="00421E0B">
              <w:rPr>
                <w:rFonts w:ascii="Arial" w:hAnsi="Arial" w:cs="Arial"/>
                <w:b/>
                <w:bCs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773B2723" w14:textId="77777777" w:rsidR="00BD2ABE" w:rsidRPr="00421E0B" w:rsidRDefault="00BD2ABE" w:rsidP="00A30FDB">
            <w:pPr>
              <w:spacing w:after="0"/>
              <w:rPr>
                <w:rFonts w:ascii="Arial" w:hAnsi="Arial" w:cs="Arial"/>
                <w:b/>
                <w:bCs/>
              </w:rPr>
            </w:pPr>
            <w:r w:rsidRPr="00421E0B">
              <w:rPr>
                <w:rFonts w:ascii="Arial" w:hAnsi="Arial" w:cs="Arial"/>
                <w:b/>
                <w:bCs/>
              </w:rPr>
              <w:t>Access</w:t>
            </w:r>
          </w:p>
        </w:tc>
      </w:tr>
      <w:tr w:rsidR="00BD2ABE" w:rsidRPr="00421E0B" w14:paraId="183E1B59" w14:textId="77777777" w:rsidTr="00BD2A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5E6F6F" w14:textId="77777777" w:rsidR="00BD2ABE" w:rsidRPr="00421E0B" w:rsidRDefault="00BD2ABE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POST</w:t>
            </w:r>
          </w:p>
        </w:tc>
        <w:tc>
          <w:tcPr>
            <w:tcW w:w="0" w:type="auto"/>
            <w:vAlign w:val="center"/>
            <w:hideMark/>
          </w:tcPr>
          <w:p w14:paraId="12E5A73B" w14:textId="77777777" w:rsidR="00BD2ABE" w:rsidRPr="00421E0B" w:rsidRDefault="00BD2ABE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/</w:t>
            </w:r>
            <w:proofErr w:type="spellStart"/>
            <w:r w:rsidRPr="00421E0B">
              <w:rPr>
                <w:rFonts w:ascii="Arial" w:hAnsi="Arial" w:cs="Arial"/>
              </w:rPr>
              <w:t>api</w:t>
            </w:r>
            <w:proofErr w:type="spellEnd"/>
            <w:r w:rsidRPr="00421E0B">
              <w:rPr>
                <w:rFonts w:ascii="Arial" w:hAnsi="Arial" w:cs="Arial"/>
              </w:rPr>
              <w:t>/auth/register</w:t>
            </w:r>
          </w:p>
        </w:tc>
        <w:tc>
          <w:tcPr>
            <w:tcW w:w="0" w:type="auto"/>
            <w:vAlign w:val="center"/>
            <w:hideMark/>
          </w:tcPr>
          <w:p w14:paraId="0F4D34DD" w14:textId="77777777" w:rsidR="00BD2ABE" w:rsidRPr="00421E0B" w:rsidRDefault="00BD2ABE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Register new user</w:t>
            </w:r>
          </w:p>
        </w:tc>
        <w:tc>
          <w:tcPr>
            <w:tcW w:w="0" w:type="auto"/>
            <w:vAlign w:val="center"/>
            <w:hideMark/>
          </w:tcPr>
          <w:p w14:paraId="1FF1BF21" w14:textId="77777777" w:rsidR="00BD2ABE" w:rsidRPr="00421E0B" w:rsidRDefault="00BD2ABE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Public</w:t>
            </w:r>
          </w:p>
        </w:tc>
      </w:tr>
      <w:tr w:rsidR="00BD2ABE" w:rsidRPr="00421E0B" w14:paraId="198D0B99" w14:textId="77777777" w:rsidTr="00BD2A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ABEE50" w14:textId="77777777" w:rsidR="00BD2ABE" w:rsidRPr="00421E0B" w:rsidRDefault="00BD2ABE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POST</w:t>
            </w:r>
          </w:p>
        </w:tc>
        <w:tc>
          <w:tcPr>
            <w:tcW w:w="0" w:type="auto"/>
            <w:vAlign w:val="center"/>
            <w:hideMark/>
          </w:tcPr>
          <w:p w14:paraId="5BE249C1" w14:textId="77777777" w:rsidR="00BD2ABE" w:rsidRPr="00421E0B" w:rsidRDefault="00BD2ABE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/</w:t>
            </w:r>
            <w:proofErr w:type="spellStart"/>
            <w:r w:rsidRPr="00421E0B">
              <w:rPr>
                <w:rFonts w:ascii="Arial" w:hAnsi="Arial" w:cs="Arial"/>
              </w:rPr>
              <w:t>api</w:t>
            </w:r>
            <w:proofErr w:type="spellEnd"/>
            <w:r w:rsidRPr="00421E0B">
              <w:rPr>
                <w:rFonts w:ascii="Arial" w:hAnsi="Arial" w:cs="Arial"/>
              </w:rPr>
              <w:t>/auth/login</w:t>
            </w:r>
          </w:p>
        </w:tc>
        <w:tc>
          <w:tcPr>
            <w:tcW w:w="0" w:type="auto"/>
            <w:vAlign w:val="center"/>
            <w:hideMark/>
          </w:tcPr>
          <w:p w14:paraId="13345106" w14:textId="77777777" w:rsidR="00BD2ABE" w:rsidRPr="00421E0B" w:rsidRDefault="00BD2ABE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Login and get JWT token</w:t>
            </w:r>
          </w:p>
        </w:tc>
        <w:tc>
          <w:tcPr>
            <w:tcW w:w="0" w:type="auto"/>
            <w:vAlign w:val="center"/>
            <w:hideMark/>
          </w:tcPr>
          <w:p w14:paraId="591519D6" w14:textId="77777777" w:rsidR="00BD2ABE" w:rsidRPr="00421E0B" w:rsidRDefault="00BD2ABE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Public</w:t>
            </w:r>
          </w:p>
        </w:tc>
      </w:tr>
      <w:tr w:rsidR="00BD2ABE" w:rsidRPr="00421E0B" w14:paraId="5E515631" w14:textId="77777777" w:rsidTr="00BD2A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02B2CA" w14:textId="77777777" w:rsidR="00BD2ABE" w:rsidRPr="00421E0B" w:rsidRDefault="00BD2ABE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GET</w:t>
            </w:r>
          </w:p>
        </w:tc>
        <w:tc>
          <w:tcPr>
            <w:tcW w:w="0" w:type="auto"/>
            <w:vAlign w:val="center"/>
            <w:hideMark/>
          </w:tcPr>
          <w:p w14:paraId="2991D0CB" w14:textId="77777777" w:rsidR="00BD2ABE" w:rsidRPr="00421E0B" w:rsidRDefault="00BD2ABE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/</w:t>
            </w:r>
            <w:proofErr w:type="spellStart"/>
            <w:r w:rsidRPr="00421E0B">
              <w:rPr>
                <w:rFonts w:ascii="Arial" w:hAnsi="Arial" w:cs="Arial"/>
              </w:rPr>
              <w:t>api</w:t>
            </w:r>
            <w:proofErr w:type="spellEnd"/>
            <w:r w:rsidRPr="00421E0B">
              <w:rPr>
                <w:rFonts w:ascii="Arial" w:hAnsi="Arial" w:cs="Arial"/>
              </w:rPr>
              <w:t>/jobs</w:t>
            </w:r>
          </w:p>
        </w:tc>
        <w:tc>
          <w:tcPr>
            <w:tcW w:w="0" w:type="auto"/>
            <w:vAlign w:val="center"/>
            <w:hideMark/>
          </w:tcPr>
          <w:p w14:paraId="5A03B451" w14:textId="77777777" w:rsidR="00BD2ABE" w:rsidRPr="00421E0B" w:rsidRDefault="00BD2ABE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List all jobs</w:t>
            </w:r>
          </w:p>
        </w:tc>
        <w:tc>
          <w:tcPr>
            <w:tcW w:w="0" w:type="auto"/>
            <w:vAlign w:val="center"/>
            <w:hideMark/>
          </w:tcPr>
          <w:p w14:paraId="5B296695" w14:textId="77777777" w:rsidR="00BD2ABE" w:rsidRPr="00421E0B" w:rsidRDefault="00BD2ABE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Public</w:t>
            </w:r>
          </w:p>
        </w:tc>
      </w:tr>
      <w:tr w:rsidR="00BD2ABE" w:rsidRPr="00421E0B" w14:paraId="7B407CBD" w14:textId="77777777" w:rsidTr="00BD2A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647D80" w14:textId="77777777" w:rsidR="00BD2ABE" w:rsidRPr="00421E0B" w:rsidRDefault="00BD2ABE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POST</w:t>
            </w:r>
          </w:p>
        </w:tc>
        <w:tc>
          <w:tcPr>
            <w:tcW w:w="0" w:type="auto"/>
            <w:vAlign w:val="center"/>
            <w:hideMark/>
          </w:tcPr>
          <w:p w14:paraId="372F8053" w14:textId="77777777" w:rsidR="00BD2ABE" w:rsidRPr="00421E0B" w:rsidRDefault="00BD2ABE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/</w:t>
            </w:r>
            <w:proofErr w:type="spellStart"/>
            <w:r w:rsidRPr="00421E0B">
              <w:rPr>
                <w:rFonts w:ascii="Arial" w:hAnsi="Arial" w:cs="Arial"/>
              </w:rPr>
              <w:t>api</w:t>
            </w:r>
            <w:proofErr w:type="spellEnd"/>
            <w:r w:rsidRPr="00421E0B">
              <w:rPr>
                <w:rFonts w:ascii="Arial" w:hAnsi="Arial" w:cs="Arial"/>
              </w:rPr>
              <w:t>/jobs</w:t>
            </w:r>
          </w:p>
        </w:tc>
        <w:tc>
          <w:tcPr>
            <w:tcW w:w="0" w:type="auto"/>
            <w:vAlign w:val="center"/>
            <w:hideMark/>
          </w:tcPr>
          <w:p w14:paraId="345ACE7D" w14:textId="77777777" w:rsidR="00BD2ABE" w:rsidRPr="00421E0B" w:rsidRDefault="00BD2ABE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Create a new job posting</w:t>
            </w:r>
          </w:p>
        </w:tc>
        <w:tc>
          <w:tcPr>
            <w:tcW w:w="0" w:type="auto"/>
            <w:vAlign w:val="center"/>
            <w:hideMark/>
          </w:tcPr>
          <w:p w14:paraId="1AB05F30" w14:textId="77777777" w:rsidR="00BD2ABE" w:rsidRPr="00421E0B" w:rsidRDefault="00BD2ABE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Employer</w:t>
            </w:r>
          </w:p>
        </w:tc>
      </w:tr>
      <w:tr w:rsidR="00BD2ABE" w:rsidRPr="00421E0B" w14:paraId="5CAB2985" w14:textId="77777777" w:rsidTr="00BD2A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FE69B9" w14:textId="77777777" w:rsidR="00BD2ABE" w:rsidRPr="00421E0B" w:rsidRDefault="00BD2ABE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lastRenderedPageBreak/>
              <w:t>GET</w:t>
            </w:r>
          </w:p>
        </w:tc>
        <w:tc>
          <w:tcPr>
            <w:tcW w:w="0" w:type="auto"/>
            <w:vAlign w:val="center"/>
            <w:hideMark/>
          </w:tcPr>
          <w:p w14:paraId="022AE335" w14:textId="77777777" w:rsidR="00BD2ABE" w:rsidRPr="00421E0B" w:rsidRDefault="00BD2ABE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/</w:t>
            </w:r>
            <w:proofErr w:type="spellStart"/>
            <w:proofErr w:type="gramStart"/>
            <w:r w:rsidRPr="00421E0B">
              <w:rPr>
                <w:rFonts w:ascii="Arial" w:hAnsi="Arial" w:cs="Arial"/>
              </w:rPr>
              <w:t>api</w:t>
            </w:r>
            <w:proofErr w:type="spellEnd"/>
            <w:proofErr w:type="gramEnd"/>
            <w:r w:rsidRPr="00421E0B">
              <w:rPr>
                <w:rFonts w:ascii="Arial" w:hAnsi="Arial" w:cs="Arial"/>
              </w:rPr>
              <w:t>/profile/:id</w:t>
            </w:r>
          </w:p>
        </w:tc>
        <w:tc>
          <w:tcPr>
            <w:tcW w:w="0" w:type="auto"/>
            <w:vAlign w:val="center"/>
            <w:hideMark/>
          </w:tcPr>
          <w:p w14:paraId="425B2B9D" w14:textId="77777777" w:rsidR="00BD2ABE" w:rsidRPr="00421E0B" w:rsidRDefault="00BD2ABE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Get worker profile by user ID</w:t>
            </w:r>
          </w:p>
        </w:tc>
        <w:tc>
          <w:tcPr>
            <w:tcW w:w="0" w:type="auto"/>
            <w:vAlign w:val="center"/>
            <w:hideMark/>
          </w:tcPr>
          <w:p w14:paraId="3EA50B31" w14:textId="77777777" w:rsidR="00BD2ABE" w:rsidRPr="00421E0B" w:rsidRDefault="00BD2ABE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Public</w:t>
            </w:r>
          </w:p>
        </w:tc>
      </w:tr>
      <w:tr w:rsidR="00BD2ABE" w:rsidRPr="00421E0B" w14:paraId="351598B9" w14:textId="77777777" w:rsidTr="00BD2A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64C18A" w14:textId="77777777" w:rsidR="00BD2ABE" w:rsidRPr="00421E0B" w:rsidRDefault="00BD2ABE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POST</w:t>
            </w:r>
          </w:p>
        </w:tc>
        <w:tc>
          <w:tcPr>
            <w:tcW w:w="0" w:type="auto"/>
            <w:vAlign w:val="center"/>
            <w:hideMark/>
          </w:tcPr>
          <w:p w14:paraId="0D618608" w14:textId="77777777" w:rsidR="00BD2ABE" w:rsidRPr="00421E0B" w:rsidRDefault="00BD2ABE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/</w:t>
            </w:r>
            <w:proofErr w:type="spellStart"/>
            <w:proofErr w:type="gramStart"/>
            <w:r w:rsidRPr="00421E0B">
              <w:rPr>
                <w:rFonts w:ascii="Arial" w:hAnsi="Arial" w:cs="Arial"/>
              </w:rPr>
              <w:t>api</w:t>
            </w:r>
            <w:proofErr w:type="spellEnd"/>
            <w:proofErr w:type="gramEnd"/>
            <w:r w:rsidRPr="00421E0B">
              <w:rPr>
                <w:rFonts w:ascii="Arial" w:hAnsi="Arial" w:cs="Arial"/>
              </w:rPr>
              <w:t>/apply</w:t>
            </w:r>
            <w:proofErr w:type="gramStart"/>
            <w:r w:rsidRPr="00421E0B">
              <w:rPr>
                <w:rFonts w:ascii="Arial" w:hAnsi="Arial" w:cs="Arial"/>
              </w:rPr>
              <w:t>/:</w:t>
            </w:r>
            <w:proofErr w:type="spellStart"/>
            <w:r w:rsidRPr="00421E0B">
              <w:rPr>
                <w:rFonts w:ascii="Arial" w:hAnsi="Arial" w:cs="Arial"/>
              </w:rPr>
              <w:t>jobId</w:t>
            </w:r>
            <w:proofErr w:type="spellEnd"/>
            <w:proofErr w:type="gramEnd"/>
          </w:p>
        </w:tc>
        <w:tc>
          <w:tcPr>
            <w:tcW w:w="0" w:type="auto"/>
            <w:vAlign w:val="center"/>
            <w:hideMark/>
          </w:tcPr>
          <w:p w14:paraId="715F8B8A" w14:textId="77777777" w:rsidR="00BD2ABE" w:rsidRPr="00421E0B" w:rsidRDefault="00BD2ABE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Apply for a job</w:t>
            </w:r>
          </w:p>
        </w:tc>
        <w:tc>
          <w:tcPr>
            <w:tcW w:w="0" w:type="auto"/>
            <w:vAlign w:val="center"/>
            <w:hideMark/>
          </w:tcPr>
          <w:p w14:paraId="79791488" w14:textId="77777777" w:rsidR="00BD2ABE" w:rsidRPr="00421E0B" w:rsidRDefault="00BD2ABE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Worker</w:t>
            </w:r>
          </w:p>
        </w:tc>
      </w:tr>
      <w:tr w:rsidR="00BD2ABE" w:rsidRPr="00421E0B" w14:paraId="75F8D0E3" w14:textId="77777777" w:rsidTr="00BD2A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90B9AA" w14:textId="77777777" w:rsidR="00BD2ABE" w:rsidRPr="00421E0B" w:rsidRDefault="00BD2ABE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GET</w:t>
            </w:r>
          </w:p>
        </w:tc>
        <w:tc>
          <w:tcPr>
            <w:tcW w:w="0" w:type="auto"/>
            <w:vAlign w:val="center"/>
            <w:hideMark/>
          </w:tcPr>
          <w:p w14:paraId="032F7B0A" w14:textId="77777777" w:rsidR="00BD2ABE" w:rsidRPr="00421E0B" w:rsidRDefault="00BD2ABE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/</w:t>
            </w:r>
            <w:proofErr w:type="spellStart"/>
            <w:proofErr w:type="gramStart"/>
            <w:r w:rsidRPr="00421E0B">
              <w:rPr>
                <w:rFonts w:ascii="Arial" w:hAnsi="Arial" w:cs="Arial"/>
              </w:rPr>
              <w:t>api</w:t>
            </w:r>
            <w:proofErr w:type="spellEnd"/>
            <w:proofErr w:type="gramEnd"/>
            <w:r w:rsidRPr="00421E0B">
              <w:rPr>
                <w:rFonts w:ascii="Arial" w:hAnsi="Arial" w:cs="Arial"/>
              </w:rPr>
              <w:t>/applications</w:t>
            </w:r>
            <w:proofErr w:type="gramStart"/>
            <w:r w:rsidRPr="00421E0B">
              <w:rPr>
                <w:rFonts w:ascii="Arial" w:hAnsi="Arial" w:cs="Arial"/>
              </w:rPr>
              <w:t>/:</w:t>
            </w:r>
            <w:proofErr w:type="spellStart"/>
            <w:r w:rsidRPr="00421E0B">
              <w:rPr>
                <w:rFonts w:ascii="Arial" w:hAnsi="Arial" w:cs="Arial"/>
              </w:rPr>
              <w:t>userId</w:t>
            </w:r>
            <w:proofErr w:type="spellEnd"/>
            <w:proofErr w:type="gramEnd"/>
          </w:p>
        </w:tc>
        <w:tc>
          <w:tcPr>
            <w:tcW w:w="0" w:type="auto"/>
            <w:vAlign w:val="center"/>
            <w:hideMark/>
          </w:tcPr>
          <w:p w14:paraId="4F8FDEA9" w14:textId="77777777" w:rsidR="00BD2ABE" w:rsidRPr="00421E0B" w:rsidRDefault="00BD2ABE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Get applications for a user</w:t>
            </w:r>
          </w:p>
        </w:tc>
        <w:tc>
          <w:tcPr>
            <w:tcW w:w="0" w:type="auto"/>
            <w:vAlign w:val="center"/>
            <w:hideMark/>
          </w:tcPr>
          <w:p w14:paraId="5D5DE3CB" w14:textId="77777777" w:rsidR="00BD2ABE" w:rsidRPr="00421E0B" w:rsidRDefault="00BD2ABE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Worker/Employer</w:t>
            </w:r>
          </w:p>
        </w:tc>
      </w:tr>
      <w:tr w:rsidR="00BD2ABE" w:rsidRPr="00421E0B" w14:paraId="2AA1D7CC" w14:textId="77777777" w:rsidTr="00BD2A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72951D" w14:textId="77777777" w:rsidR="00BD2ABE" w:rsidRPr="00421E0B" w:rsidRDefault="00BD2ABE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DELETE</w:t>
            </w:r>
          </w:p>
        </w:tc>
        <w:tc>
          <w:tcPr>
            <w:tcW w:w="0" w:type="auto"/>
            <w:vAlign w:val="center"/>
            <w:hideMark/>
          </w:tcPr>
          <w:p w14:paraId="77CF7517" w14:textId="77777777" w:rsidR="00BD2ABE" w:rsidRPr="00421E0B" w:rsidRDefault="00BD2ABE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/</w:t>
            </w:r>
            <w:proofErr w:type="spellStart"/>
            <w:proofErr w:type="gramStart"/>
            <w:r w:rsidRPr="00421E0B">
              <w:rPr>
                <w:rFonts w:ascii="Arial" w:hAnsi="Arial" w:cs="Arial"/>
              </w:rPr>
              <w:t>api</w:t>
            </w:r>
            <w:proofErr w:type="spellEnd"/>
            <w:proofErr w:type="gramEnd"/>
            <w:r w:rsidRPr="00421E0B">
              <w:rPr>
                <w:rFonts w:ascii="Arial" w:hAnsi="Arial" w:cs="Arial"/>
              </w:rPr>
              <w:t>/job</w:t>
            </w:r>
            <w:proofErr w:type="gramStart"/>
            <w:r w:rsidRPr="00421E0B">
              <w:rPr>
                <w:rFonts w:ascii="Arial" w:hAnsi="Arial" w:cs="Arial"/>
              </w:rPr>
              <w:t>/:</w:t>
            </w:r>
            <w:proofErr w:type="spellStart"/>
            <w:r w:rsidRPr="00421E0B">
              <w:rPr>
                <w:rFonts w:ascii="Arial" w:hAnsi="Arial" w:cs="Arial"/>
              </w:rPr>
              <w:t>jobId</w:t>
            </w:r>
            <w:proofErr w:type="spellEnd"/>
            <w:proofErr w:type="gramEnd"/>
          </w:p>
        </w:tc>
        <w:tc>
          <w:tcPr>
            <w:tcW w:w="0" w:type="auto"/>
            <w:vAlign w:val="center"/>
            <w:hideMark/>
          </w:tcPr>
          <w:p w14:paraId="6CCBE159" w14:textId="77777777" w:rsidR="00BD2ABE" w:rsidRPr="00421E0B" w:rsidRDefault="00BD2ABE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Delete job posting</w:t>
            </w:r>
          </w:p>
        </w:tc>
        <w:tc>
          <w:tcPr>
            <w:tcW w:w="0" w:type="auto"/>
            <w:vAlign w:val="center"/>
            <w:hideMark/>
          </w:tcPr>
          <w:p w14:paraId="6491060C" w14:textId="77777777" w:rsidR="00BD2ABE" w:rsidRPr="00421E0B" w:rsidRDefault="00BD2ABE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Employer/Admin</w:t>
            </w:r>
          </w:p>
        </w:tc>
      </w:tr>
    </w:tbl>
    <w:p w14:paraId="1DE073FE" w14:textId="77777777" w:rsidR="00BD2ABE" w:rsidRPr="00421E0B" w:rsidRDefault="00000000" w:rsidP="00A30FDB">
      <w:p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pict w14:anchorId="585108D8">
          <v:rect id="_x0000_i1045" style="width:0;height:1.5pt" o:hralign="center" o:hrstd="t" o:hr="t" fillcolor="#a0a0a0" stroked="f"/>
        </w:pict>
      </w:r>
    </w:p>
    <w:p w14:paraId="46CEAAAB" w14:textId="77777777" w:rsidR="00BD2ABE" w:rsidRPr="00421E0B" w:rsidRDefault="00BD2ABE" w:rsidP="00A30FDB">
      <w:pPr>
        <w:spacing w:after="0"/>
        <w:rPr>
          <w:rFonts w:ascii="Arial" w:hAnsi="Arial" w:cs="Arial"/>
          <w:b/>
          <w:bCs/>
        </w:rPr>
      </w:pPr>
      <w:r w:rsidRPr="00421E0B">
        <w:rPr>
          <w:rFonts w:ascii="Arial" w:hAnsi="Arial" w:cs="Arial"/>
          <w:b/>
          <w:bCs/>
        </w:rPr>
        <w:t>7. Data Flow</w:t>
      </w:r>
    </w:p>
    <w:p w14:paraId="01764255" w14:textId="77777777" w:rsidR="00BD2ABE" w:rsidRPr="00421E0B" w:rsidRDefault="00BD2ABE" w:rsidP="00A30FDB">
      <w:pPr>
        <w:numPr>
          <w:ilvl w:val="0"/>
          <w:numId w:val="17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  <w:b/>
          <w:bCs/>
        </w:rPr>
        <w:t>Registration/Login:</w:t>
      </w:r>
      <w:r w:rsidRPr="00421E0B">
        <w:rPr>
          <w:rFonts w:ascii="Arial" w:hAnsi="Arial" w:cs="Arial"/>
        </w:rPr>
        <w:t xml:space="preserve"> User registers or logs in → backend validates → JWT token sent → frontend stores token.</w:t>
      </w:r>
    </w:p>
    <w:p w14:paraId="30DB730C" w14:textId="77777777" w:rsidR="00BD2ABE" w:rsidRPr="00421E0B" w:rsidRDefault="00BD2ABE" w:rsidP="00A30FDB">
      <w:pPr>
        <w:numPr>
          <w:ilvl w:val="0"/>
          <w:numId w:val="17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  <w:b/>
          <w:bCs/>
        </w:rPr>
        <w:t>Job Posting:</w:t>
      </w:r>
      <w:r w:rsidRPr="00421E0B">
        <w:rPr>
          <w:rFonts w:ascii="Arial" w:hAnsi="Arial" w:cs="Arial"/>
        </w:rPr>
        <w:t xml:space="preserve"> Employer posts a job → backend saves job in DB → job visible in job listings.</w:t>
      </w:r>
    </w:p>
    <w:p w14:paraId="6DD967BA" w14:textId="77777777" w:rsidR="00BD2ABE" w:rsidRPr="00421E0B" w:rsidRDefault="00BD2ABE" w:rsidP="00A30FDB">
      <w:pPr>
        <w:numPr>
          <w:ilvl w:val="0"/>
          <w:numId w:val="17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  <w:b/>
          <w:bCs/>
        </w:rPr>
        <w:t>Job Search:</w:t>
      </w:r>
      <w:r w:rsidRPr="00421E0B">
        <w:rPr>
          <w:rFonts w:ascii="Arial" w:hAnsi="Arial" w:cs="Arial"/>
        </w:rPr>
        <w:t xml:space="preserve"> Worker searches jobs → frontend requests job list → backend queries DB → results returned.</w:t>
      </w:r>
    </w:p>
    <w:p w14:paraId="486D4424" w14:textId="77777777" w:rsidR="00BD2ABE" w:rsidRPr="00421E0B" w:rsidRDefault="00BD2ABE" w:rsidP="00A30FDB">
      <w:pPr>
        <w:numPr>
          <w:ilvl w:val="0"/>
          <w:numId w:val="17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  <w:b/>
          <w:bCs/>
        </w:rPr>
        <w:t>Job Application:</w:t>
      </w:r>
      <w:r w:rsidRPr="00421E0B">
        <w:rPr>
          <w:rFonts w:ascii="Arial" w:hAnsi="Arial" w:cs="Arial"/>
        </w:rPr>
        <w:t xml:space="preserve"> Worker applies → application saved → employer can view applicants.</w:t>
      </w:r>
    </w:p>
    <w:p w14:paraId="22DBFB29" w14:textId="77777777" w:rsidR="00BD2ABE" w:rsidRPr="00421E0B" w:rsidRDefault="00BD2ABE" w:rsidP="00A30FDB">
      <w:pPr>
        <w:numPr>
          <w:ilvl w:val="0"/>
          <w:numId w:val="17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  <w:b/>
          <w:bCs/>
        </w:rPr>
        <w:t>Admin Operations:</w:t>
      </w:r>
      <w:r w:rsidRPr="00421E0B">
        <w:rPr>
          <w:rFonts w:ascii="Arial" w:hAnsi="Arial" w:cs="Arial"/>
        </w:rPr>
        <w:t xml:space="preserve"> Admin reviews/modifies users and jobs via backend APIs.</w:t>
      </w:r>
    </w:p>
    <w:p w14:paraId="7760BC9F" w14:textId="77777777" w:rsidR="00AA2EC0" w:rsidRPr="00421E0B" w:rsidRDefault="00AA2EC0" w:rsidP="00A30FDB">
      <w:pPr>
        <w:spacing w:after="0"/>
        <w:rPr>
          <w:rFonts w:ascii="Arial" w:hAnsi="Arial" w:cs="Arial"/>
          <w:b/>
          <w:bCs/>
        </w:rPr>
      </w:pPr>
      <w:r w:rsidRPr="00421E0B">
        <w:rPr>
          <w:rFonts w:ascii="Segoe UI Emoji" w:hAnsi="Segoe UI Emoji" w:cs="Segoe UI Emoji"/>
          <w:b/>
          <w:bCs/>
        </w:rPr>
        <w:t>📘</w:t>
      </w:r>
      <w:r w:rsidRPr="00421E0B">
        <w:rPr>
          <w:rFonts w:ascii="Arial" w:hAnsi="Arial" w:cs="Arial"/>
          <w:b/>
          <w:bCs/>
        </w:rPr>
        <w:t xml:space="preserve"> What is a DFD?</w:t>
      </w:r>
    </w:p>
    <w:p w14:paraId="553106F0" w14:textId="77777777" w:rsidR="00AA2EC0" w:rsidRPr="00421E0B" w:rsidRDefault="00AA2EC0" w:rsidP="00A30FDB">
      <w:p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 xml:space="preserve">A </w:t>
      </w:r>
      <w:r w:rsidRPr="00421E0B">
        <w:rPr>
          <w:rFonts w:ascii="Arial" w:hAnsi="Arial" w:cs="Arial"/>
          <w:b/>
          <w:bCs/>
        </w:rPr>
        <w:t>Data Flow Diagram (DFD)</w:t>
      </w:r>
      <w:r w:rsidRPr="00421E0B">
        <w:rPr>
          <w:rFonts w:ascii="Arial" w:hAnsi="Arial" w:cs="Arial"/>
        </w:rPr>
        <w:t xml:space="preserve"> shows </w:t>
      </w:r>
      <w:r w:rsidRPr="00421E0B">
        <w:rPr>
          <w:rFonts w:ascii="Arial" w:hAnsi="Arial" w:cs="Arial"/>
          <w:b/>
          <w:bCs/>
        </w:rPr>
        <w:t>how data moves</w:t>
      </w:r>
      <w:r w:rsidRPr="00421E0B">
        <w:rPr>
          <w:rFonts w:ascii="Arial" w:hAnsi="Arial" w:cs="Arial"/>
        </w:rPr>
        <w:t xml:space="preserve"> through your system:</w:t>
      </w:r>
    </w:p>
    <w:p w14:paraId="54E403AC" w14:textId="77777777" w:rsidR="00AA2EC0" w:rsidRPr="00421E0B" w:rsidRDefault="00AA2EC0" w:rsidP="00A30FDB">
      <w:pPr>
        <w:numPr>
          <w:ilvl w:val="0"/>
          <w:numId w:val="20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What data comes in and goes out</w:t>
      </w:r>
    </w:p>
    <w:p w14:paraId="4A6DB932" w14:textId="77777777" w:rsidR="00AA2EC0" w:rsidRPr="00421E0B" w:rsidRDefault="00AA2EC0" w:rsidP="00A30FDB">
      <w:pPr>
        <w:numPr>
          <w:ilvl w:val="0"/>
          <w:numId w:val="20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Where it's stored</w:t>
      </w:r>
    </w:p>
    <w:p w14:paraId="6E669997" w14:textId="77777777" w:rsidR="00AA2EC0" w:rsidRPr="00421E0B" w:rsidRDefault="00AA2EC0" w:rsidP="00A30FDB">
      <w:pPr>
        <w:numPr>
          <w:ilvl w:val="0"/>
          <w:numId w:val="20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How users interact with the system</w:t>
      </w:r>
    </w:p>
    <w:p w14:paraId="711F1B4E" w14:textId="77777777" w:rsidR="00AA2EC0" w:rsidRPr="00421E0B" w:rsidRDefault="00000000" w:rsidP="00A30FDB">
      <w:p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pict w14:anchorId="5E9ED180">
          <v:rect id="_x0000_i1047" style="width:0;height:1.5pt" o:hralign="center" o:hrstd="t" o:hr="t" fillcolor="#a0a0a0" stroked="f"/>
        </w:pict>
      </w:r>
    </w:p>
    <w:p w14:paraId="51677D71" w14:textId="77777777" w:rsidR="00AA2EC0" w:rsidRDefault="00AA2EC0" w:rsidP="00A30FDB">
      <w:pPr>
        <w:spacing w:after="0"/>
        <w:rPr>
          <w:rFonts w:ascii="Arial" w:hAnsi="Arial" w:cs="Arial"/>
          <w:b/>
          <w:bCs/>
        </w:rPr>
      </w:pPr>
      <w:r w:rsidRPr="00421E0B">
        <w:rPr>
          <w:rFonts w:ascii="Segoe UI Emoji" w:hAnsi="Segoe UI Emoji" w:cs="Segoe UI Emoji"/>
          <w:b/>
          <w:bCs/>
        </w:rPr>
        <w:t>✅</w:t>
      </w:r>
      <w:r w:rsidRPr="00421E0B">
        <w:rPr>
          <w:rFonts w:ascii="Arial" w:hAnsi="Arial" w:cs="Arial"/>
          <w:b/>
          <w:bCs/>
        </w:rPr>
        <w:t xml:space="preserve"> We’ll Create Two DFDs:</w:t>
      </w:r>
    </w:p>
    <w:p w14:paraId="412B311D" w14:textId="77777777" w:rsidR="00B62F63" w:rsidRDefault="00B62F63" w:rsidP="00A30FDB">
      <w:pPr>
        <w:spacing w:after="0"/>
        <w:rPr>
          <w:rFonts w:ascii="Arial" w:hAnsi="Arial" w:cs="Arial"/>
          <w:b/>
          <w:bCs/>
        </w:rPr>
      </w:pPr>
    </w:p>
    <w:p w14:paraId="1CF37F7F" w14:textId="77777777" w:rsidR="00B62F63" w:rsidRDefault="00B62F63" w:rsidP="00A30FDB">
      <w:pPr>
        <w:spacing w:after="0"/>
        <w:rPr>
          <w:rFonts w:ascii="Arial" w:hAnsi="Arial" w:cs="Arial"/>
          <w:b/>
          <w:bCs/>
        </w:rPr>
      </w:pPr>
    </w:p>
    <w:p w14:paraId="6C6A7E30" w14:textId="77777777" w:rsidR="00B62F63" w:rsidRDefault="00B62F63" w:rsidP="00A30FDB">
      <w:pPr>
        <w:spacing w:after="0"/>
        <w:rPr>
          <w:rFonts w:ascii="Arial" w:hAnsi="Arial" w:cs="Arial"/>
          <w:b/>
          <w:bCs/>
        </w:rPr>
      </w:pPr>
    </w:p>
    <w:p w14:paraId="2EDA7D8E" w14:textId="77777777" w:rsidR="00B62F63" w:rsidRDefault="00B62F63" w:rsidP="00A30FDB">
      <w:pPr>
        <w:spacing w:after="0"/>
        <w:rPr>
          <w:rFonts w:ascii="Arial" w:hAnsi="Arial" w:cs="Arial"/>
          <w:b/>
          <w:bCs/>
        </w:rPr>
      </w:pPr>
    </w:p>
    <w:p w14:paraId="5F10CDDE" w14:textId="77777777" w:rsidR="00B62F63" w:rsidRDefault="00B62F63" w:rsidP="00A30FDB">
      <w:pPr>
        <w:spacing w:after="0"/>
        <w:rPr>
          <w:rFonts w:ascii="Arial" w:hAnsi="Arial" w:cs="Arial"/>
          <w:b/>
          <w:bCs/>
        </w:rPr>
      </w:pPr>
    </w:p>
    <w:p w14:paraId="541A6E58" w14:textId="77777777" w:rsidR="00B62F63" w:rsidRDefault="00B62F63" w:rsidP="00A30FDB">
      <w:pPr>
        <w:spacing w:after="0"/>
        <w:rPr>
          <w:rFonts w:ascii="Arial" w:hAnsi="Arial" w:cs="Arial"/>
          <w:b/>
          <w:bCs/>
        </w:rPr>
      </w:pPr>
    </w:p>
    <w:p w14:paraId="72713164" w14:textId="77777777" w:rsidR="00B62F63" w:rsidRDefault="00B62F63" w:rsidP="00A30FDB">
      <w:pPr>
        <w:spacing w:after="0"/>
        <w:rPr>
          <w:rFonts w:ascii="Arial" w:hAnsi="Arial" w:cs="Arial"/>
          <w:b/>
          <w:bCs/>
        </w:rPr>
      </w:pPr>
    </w:p>
    <w:p w14:paraId="131A0243" w14:textId="77777777" w:rsidR="00B62F63" w:rsidRDefault="00B62F63" w:rsidP="00A30FDB">
      <w:pPr>
        <w:spacing w:after="0"/>
        <w:rPr>
          <w:rFonts w:ascii="Arial" w:hAnsi="Arial" w:cs="Arial"/>
          <w:b/>
          <w:bCs/>
        </w:rPr>
      </w:pPr>
    </w:p>
    <w:p w14:paraId="04E94D03" w14:textId="77777777" w:rsidR="00B62F63" w:rsidRDefault="00B62F63" w:rsidP="00A30FDB">
      <w:pPr>
        <w:spacing w:after="0"/>
        <w:rPr>
          <w:rFonts w:ascii="Arial" w:hAnsi="Arial" w:cs="Arial"/>
          <w:b/>
          <w:bCs/>
        </w:rPr>
      </w:pPr>
    </w:p>
    <w:p w14:paraId="70C17641" w14:textId="77777777" w:rsidR="00B62F63" w:rsidRPr="00421E0B" w:rsidRDefault="00B62F63" w:rsidP="00A30FDB">
      <w:pPr>
        <w:spacing w:after="0"/>
        <w:rPr>
          <w:rFonts w:ascii="Arial" w:hAnsi="Arial" w:cs="Arial"/>
          <w:b/>
          <w:bCs/>
        </w:rPr>
      </w:pPr>
    </w:p>
    <w:p w14:paraId="0A442681" w14:textId="77777777" w:rsidR="00AA2EC0" w:rsidRPr="00421E0B" w:rsidRDefault="00AA2EC0" w:rsidP="00A30FDB">
      <w:pPr>
        <w:spacing w:after="0"/>
        <w:rPr>
          <w:rFonts w:ascii="Arial" w:hAnsi="Arial" w:cs="Arial"/>
          <w:b/>
          <w:bCs/>
        </w:rPr>
      </w:pPr>
      <w:r w:rsidRPr="00421E0B">
        <w:rPr>
          <w:rFonts w:ascii="Arial" w:hAnsi="Arial" w:cs="Arial"/>
          <w:b/>
          <w:bCs/>
        </w:rPr>
        <w:t>1. DFD Level 0 (Context Level)</w:t>
      </w:r>
    </w:p>
    <w:p w14:paraId="7385DD28" w14:textId="77777777" w:rsidR="00AA2EC0" w:rsidRPr="00421E0B" w:rsidRDefault="00AA2EC0" w:rsidP="00A30FDB">
      <w:pPr>
        <w:numPr>
          <w:ilvl w:val="0"/>
          <w:numId w:val="21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 xml:space="preserve">Shows the system as a </w:t>
      </w:r>
      <w:r w:rsidRPr="00421E0B">
        <w:rPr>
          <w:rFonts w:ascii="Arial" w:hAnsi="Arial" w:cs="Arial"/>
          <w:b/>
          <w:bCs/>
        </w:rPr>
        <w:t>single block</w:t>
      </w:r>
    </w:p>
    <w:p w14:paraId="71822D82" w14:textId="77777777" w:rsidR="00AA2EC0" w:rsidRPr="00421E0B" w:rsidRDefault="00AA2EC0" w:rsidP="00A30FDB">
      <w:pPr>
        <w:numPr>
          <w:ilvl w:val="0"/>
          <w:numId w:val="21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Highlights interaction with external entities</w:t>
      </w:r>
    </w:p>
    <w:p w14:paraId="2D1D8CEE" w14:textId="77777777" w:rsidR="00B62F63" w:rsidRDefault="00510D28" w:rsidP="00A30FDB">
      <w:pPr>
        <w:spacing w:after="0"/>
        <w:jc w:val="center"/>
        <w:rPr>
          <w:rFonts w:ascii="Arial" w:hAnsi="Arial" w:cs="Arial"/>
        </w:rPr>
      </w:pPr>
      <w:r w:rsidRPr="00421E0B">
        <w:rPr>
          <w:rFonts w:ascii="Arial" w:hAnsi="Arial" w:cs="Arial"/>
        </w:rPr>
        <w:lastRenderedPageBreak/>
        <w:drawing>
          <wp:inline distT="0" distB="0" distL="0" distR="0" wp14:anchorId="3EC8E349" wp14:editId="20C16959">
            <wp:extent cx="3402000" cy="3402000"/>
            <wp:effectExtent l="0" t="0" r="8255" b="8255"/>
            <wp:docPr id="2105816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8164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02000" cy="34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3D539" w14:textId="36F34151" w:rsidR="00AA2EC0" w:rsidRPr="00421E0B" w:rsidRDefault="00AA2EC0" w:rsidP="00A30FDB">
      <w:p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Worker:     - Register/Login</w:t>
      </w:r>
    </w:p>
    <w:p w14:paraId="5E17DA73" w14:textId="77777777" w:rsidR="00AA2EC0" w:rsidRPr="00421E0B" w:rsidRDefault="00AA2EC0" w:rsidP="00A30FDB">
      <w:p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 xml:space="preserve">            - Create Profile</w:t>
      </w:r>
    </w:p>
    <w:p w14:paraId="54245999" w14:textId="77777777" w:rsidR="00AA2EC0" w:rsidRPr="00421E0B" w:rsidRDefault="00AA2EC0" w:rsidP="00A30FDB">
      <w:p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 xml:space="preserve">            - View Jobs</w:t>
      </w:r>
    </w:p>
    <w:p w14:paraId="118E2B09" w14:textId="77777777" w:rsidR="00AA2EC0" w:rsidRPr="00421E0B" w:rsidRDefault="00AA2EC0" w:rsidP="00A30FDB">
      <w:p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 xml:space="preserve">            - Apply to Jobs</w:t>
      </w:r>
    </w:p>
    <w:p w14:paraId="1615B3B1" w14:textId="77777777" w:rsidR="00AA2EC0" w:rsidRPr="00421E0B" w:rsidRDefault="00AA2EC0" w:rsidP="00A30FDB">
      <w:pPr>
        <w:spacing w:after="0"/>
        <w:rPr>
          <w:rFonts w:ascii="Arial" w:hAnsi="Arial" w:cs="Arial"/>
        </w:rPr>
      </w:pPr>
    </w:p>
    <w:p w14:paraId="599B4259" w14:textId="77777777" w:rsidR="00AA2EC0" w:rsidRPr="00421E0B" w:rsidRDefault="00AA2EC0" w:rsidP="00A30FDB">
      <w:p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Employer:   - Register/Login</w:t>
      </w:r>
    </w:p>
    <w:p w14:paraId="344D4140" w14:textId="77777777" w:rsidR="00AA2EC0" w:rsidRPr="00421E0B" w:rsidRDefault="00AA2EC0" w:rsidP="00A30FDB">
      <w:p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 xml:space="preserve">            - Post Jobs</w:t>
      </w:r>
    </w:p>
    <w:p w14:paraId="12CD03D4" w14:textId="77777777" w:rsidR="00AA2EC0" w:rsidRPr="00421E0B" w:rsidRDefault="00AA2EC0" w:rsidP="00A30FDB">
      <w:p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 xml:space="preserve">            - View Applicants</w:t>
      </w:r>
    </w:p>
    <w:p w14:paraId="5E188BBE" w14:textId="77777777" w:rsidR="00AA2EC0" w:rsidRPr="00421E0B" w:rsidRDefault="00AA2EC0" w:rsidP="00A30FDB">
      <w:pPr>
        <w:spacing w:after="0"/>
        <w:rPr>
          <w:rFonts w:ascii="Arial" w:hAnsi="Arial" w:cs="Arial"/>
        </w:rPr>
      </w:pPr>
    </w:p>
    <w:p w14:paraId="6EB5ECE9" w14:textId="77777777" w:rsidR="00AA2EC0" w:rsidRPr="00421E0B" w:rsidRDefault="00AA2EC0" w:rsidP="00A30FDB">
      <w:p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Admin:      - Manage Users</w:t>
      </w:r>
    </w:p>
    <w:p w14:paraId="544E8E45" w14:textId="77777777" w:rsidR="00AA2EC0" w:rsidRDefault="00AA2EC0" w:rsidP="00A30FDB">
      <w:p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 xml:space="preserve">            - Moderate Posts</w:t>
      </w:r>
    </w:p>
    <w:p w14:paraId="5CBD3FBA" w14:textId="77777777" w:rsidR="00B62F63" w:rsidRDefault="00B62F63" w:rsidP="00A30FDB">
      <w:pPr>
        <w:spacing w:after="0"/>
        <w:rPr>
          <w:rFonts w:ascii="Arial" w:hAnsi="Arial" w:cs="Arial"/>
        </w:rPr>
      </w:pPr>
    </w:p>
    <w:p w14:paraId="0D3ADC89" w14:textId="77777777" w:rsidR="00B62F63" w:rsidRDefault="00B62F63" w:rsidP="00A30FDB">
      <w:pPr>
        <w:spacing w:after="0"/>
        <w:rPr>
          <w:rFonts w:ascii="Arial" w:hAnsi="Arial" w:cs="Arial"/>
        </w:rPr>
      </w:pPr>
    </w:p>
    <w:p w14:paraId="61F4BD64" w14:textId="77777777" w:rsidR="00B62F63" w:rsidRDefault="00B62F63" w:rsidP="00A30FDB">
      <w:pPr>
        <w:spacing w:after="0"/>
        <w:rPr>
          <w:rFonts w:ascii="Arial" w:hAnsi="Arial" w:cs="Arial"/>
        </w:rPr>
      </w:pPr>
    </w:p>
    <w:p w14:paraId="34DE612D" w14:textId="77777777" w:rsidR="00B62F63" w:rsidRDefault="00B62F63" w:rsidP="00A30FDB">
      <w:pPr>
        <w:spacing w:after="0"/>
        <w:rPr>
          <w:rFonts w:ascii="Arial" w:hAnsi="Arial" w:cs="Arial"/>
        </w:rPr>
      </w:pPr>
    </w:p>
    <w:p w14:paraId="69E239A2" w14:textId="77777777" w:rsidR="00B62F63" w:rsidRDefault="00B62F63" w:rsidP="00A30FDB">
      <w:pPr>
        <w:spacing w:after="0"/>
        <w:rPr>
          <w:rFonts w:ascii="Arial" w:hAnsi="Arial" w:cs="Arial"/>
        </w:rPr>
      </w:pPr>
    </w:p>
    <w:p w14:paraId="29BE45F7" w14:textId="77777777" w:rsidR="00B62F63" w:rsidRDefault="00B62F63" w:rsidP="00A30FDB">
      <w:pPr>
        <w:spacing w:after="0"/>
        <w:rPr>
          <w:rFonts w:ascii="Arial" w:hAnsi="Arial" w:cs="Arial"/>
        </w:rPr>
      </w:pPr>
    </w:p>
    <w:p w14:paraId="18C5BDDE" w14:textId="77777777" w:rsidR="00B62F63" w:rsidRPr="00421E0B" w:rsidRDefault="00B62F63" w:rsidP="00A30FDB">
      <w:pPr>
        <w:spacing w:after="0"/>
        <w:rPr>
          <w:rFonts w:ascii="Arial" w:hAnsi="Arial" w:cs="Arial"/>
        </w:rPr>
      </w:pPr>
    </w:p>
    <w:p w14:paraId="67D101D6" w14:textId="77777777" w:rsidR="00510D28" w:rsidRPr="00421E0B" w:rsidRDefault="00510D28" w:rsidP="00A30FDB">
      <w:pPr>
        <w:spacing w:after="0"/>
        <w:rPr>
          <w:rFonts w:ascii="Arial" w:hAnsi="Arial" w:cs="Arial"/>
          <w:b/>
          <w:bCs/>
        </w:rPr>
      </w:pPr>
      <w:r w:rsidRPr="00421E0B">
        <w:rPr>
          <w:rFonts w:ascii="Arial" w:hAnsi="Arial" w:cs="Arial"/>
          <w:b/>
          <w:bCs/>
        </w:rPr>
        <w:t>2. DFD Level 1</w:t>
      </w:r>
    </w:p>
    <w:p w14:paraId="5840505F" w14:textId="77777777" w:rsidR="00510D28" w:rsidRPr="00421E0B" w:rsidRDefault="00510D28" w:rsidP="00A30FDB">
      <w:pPr>
        <w:numPr>
          <w:ilvl w:val="0"/>
          <w:numId w:val="22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 xml:space="preserve">Breaks down the system into major </w:t>
      </w:r>
      <w:r w:rsidRPr="00421E0B">
        <w:rPr>
          <w:rFonts w:ascii="Arial" w:hAnsi="Arial" w:cs="Arial"/>
          <w:b/>
          <w:bCs/>
        </w:rPr>
        <w:t>functional modules</w:t>
      </w:r>
    </w:p>
    <w:p w14:paraId="3658405A" w14:textId="77777777" w:rsidR="00510D28" w:rsidRPr="00421E0B" w:rsidRDefault="00510D28" w:rsidP="00A30FDB">
      <w:pPr>
        <w:numPr>
          <w:ilvl w:val="0"/>
          <w:numId w:val="22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 xml:space="preserve">Shows </w:t>
      </w:r>
      <w:r w:rsidRPr="00421E0B">
        <w:rPr>
          <w:rFonts w:ascii="Arial" w:hAnsi="Arial" w:cs="Arial"/>
          <w:b/>
          <w:bCs/>
        </w:rPr>
        <w:t>data flow</w:t>
      </w:r>
      <w:r w:rsidRPr="00421E0B">
        <w:rPr>
          <w:rFonts w:ascii="Arial" w:hAnsi="Arial" w:cs="Arial"/>
        </w:rPr>
        <w:t xml:space="preserve"> between users, modules, and the database                  </w:t>
      </w:r>
    </w:p>
    <w:p w14:paraId="64B4CEFF" w14:textId="6445E0E1" w:rsidR="00AA2EC0" w:rsidRPr="00421E0B" w:rsidRDefault="00AA2EC0" w:rsidP="00A30FDB">
      <w:pPr>
        <w:spacing w:after="0"/>
        <w:rPr>
          <w:rFonts w:ascii="Arial" w:hAnsi="Arial" w:cs="Arial"/>
        </w:rPr>
      </w:pPr>
    </w:p>
    <w:p w14:paraId="65CDFC8A" w14:textId="532CF910" w:rsidR="00510D28" w:rsidRPr="00510D28" w:rsidRDefault="00510D28" w:rsidP="00A30FDB">
      <w:pPr>
        <w:spacing w:after="0"/>
        <w:rPr>
          <w:rFonts w:ascii="Arial" w:hAnsi="Arial" w:cs="Arial"/>
        </w:rPr>
      </w:pPr>
      <w:r w:rsidRPr="00421E0B">
        <w:rPr>
          <w:rFonts w:ascii="Arial" w:hAnsi="Arial" w:cs="Arial"/>
          <w:noProof/>
        </w:rPr>
        <w:lastRenderedPageBreak/>
        <w:drawing>
          <wp:inline distT="0" distB="0" distL="0" distR="0" wp14:anchorId="2E43841D" wp14:editId="2C778FE6">
            <wp:extent cx="5731510" cy="3822700"/>
            <wp:effectExtent l="0" t="0" r="2540" b="6350"/>
            <wp:docPr id="1970815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E24E8" w14:textId="6AEB2817" w:rsidR="00510D28" w:rsidRPr="00510D28" w:rsidRDefault="00510D28" w:rsidP="00A30FDB">
      <w:pPr>
        <w:spacing w:after="0"/>
        <w:rPr>
          <w:rFonts w:ascii="Arial" w:hAnsi="Arial" w:cs="Arial"/>
          <w:b/>
          <w:bCs/>
        </w:rPr>
      </w:pPr>
      <w:r w:rsidRPr="00510D28">
        <w:rPr>
          <w:rFonts w:ascii="Segoe UI Emoji" w:hAnsi="Segoe UI Emoji" w:cs="Segoe UI Emoji"/>
          <w:b/>
          <w:bCs/>
        </w:rPr>
        <w:t>✅</w:t>
      </w:r>
      <w:r w:rsidRPr="00510D28">
        <w:rPr>
          <w:rFonts w:ascii="Arial" w:hAnsi="Arial" w:cs="Arial"/>
          <w:b/>
          <w:bCs/>
        </w:rPr>
        <w:t xml:space="preserve"> DFD Level 1 – Job Portal System</w:t>
      </w:r>
    </w:p>
    <w:p w14:paraId="78BAABE6" w14:textId="77777777" w:rsidR="00510D28" w:rsidRPr="00510D28" w:rsidRDefault="00510D28" w:rsidP="00A30FDB">
      <w:pPr>
        <w:spacing w:after="0"/>
        <w:rPr>
          <w:rFonts w:ascii="Arial" w:hAnsi="Arial" w:cs="Arial"/>
          <w:b/>
          <w:bCs/>
        </w:rPr>
      </w:pPr>
      <w:r w:rsidRPr="00510D28">
        <w:rPr>
          <w:rFonts w:ascii="Segoe UI Emoji" w:hAnsi="Segoe UI Emoji" w:cs="Segoe UI Emoji"/>
          <w:b/>
          <w:bCs/>
        </w:rPr>
        <w:t>🔹</w:t>
      </w:r>
      <w:r w:rsidRPr="00510D28">
        <w:rPr>
          <w:rFonts w:ascii="Arial" w:hAnsi="Arial" w:cs="Arial"/>
          <w:b/>
          <w:bCs/>
        </w:rPr>
        <w:t xml:space="preserve"> External Entities:</w:t>
      </w:r>
    </w:p>
    <w:p w14:paraId="2C618BAB" w14:textId="77777777" w:rsidR="00510D28" w:rsidRPr="00510D28" w:rsidRDefault="00510D28" w:rsidP="00A30FDB">
      <w:pPr>
        <w:numPr>
          <w:ilvl w:val="0"/>
          <w:numId w:val="24"/>
        </w:numPr>
        <w:spacing w:after="0"/>
        <w:rPr>
          <w:rFonts w:ascii="Arial" w:hAnsi="Arial" w:cs="Arial"/>
        </w:rPr>
      </w:pPr>
      <w:r w:rsidRPr="00510D28">
        <w:rPr>
          <w:rFonts w:ascii="Arial" w:hAnsi="Arial" w:cs="Arial"/>
          <w:b/>
          <w:bCs/>
        </w:rPr>
        <w:t>Worker</w:t>
      </w:r>
      <w:r w:rsidRPr="00510D28">
        <w:rPr>
          <w:rFonts w:ascii="Arial" w:hAnsi="Arial" w:cs="Arial"/>
        </w:rPr>
        <w:t>: Register, create profile, view/apply for jobs</w:t>
      </w:r>
    </w:p>
    <w:p w14:paraId="3537F55D" w14:textId="77777777" w:rsidR="00510D28" w:rsidRPr="00510D28" w:rsidRDefault="00510D28" w:rsidP="00A30FDB">
      <w:pPr>
        <w:numPr>
          <w:ilvl w:val="0"/>
          <w:numId w:val="24"/>
        </w:numPr>
        <w:spacing w:after="0"/>
        <w:rPr>
          <w:rFonts w:ascii="Arial" w:hAnsi="Arial" w:cs="Arial"/>
        </w:rPr>
      </w:pPr>
      <w:r w:rsidRPr="00510D28">
        <w:rPr>
          <w:rFonts w:ascii="Arial" w:hAnsi="Arial" w:cs="Arial"/>
          <w:b/>
          <w:bCs/>
        </w:rPr>
        <w:t>Employer</w:t>
      </w:r>
      <w:r w:rsidRPr="00510D28">
        <w:rPr>
          <w:rFonts w:ascii="Arial" w:hAnsi="Arial" w:cs="Arial"/>
        </w:rPr>
        <w:t>: Register, post jobs, view applicants</w:t>
      </w:r>
    </w:p>
    <w:p w14:paraId="3ECCCD3F" w14:textId="77777777" w:rsidR="00510D28" w:rsidRPr="00510D28" w:rsidRDefault="00510D28" w:rsidP="00A30FDB">
      <w:pPr>
        <w:spacing w:after="0"/>
        <w:rPr>
          <w:rFonts w:ascii="Arial" w:hAnsi="Arial" w:cs="Arial"/>
        </w:rPr>
      </w:pPr>
      <w:r w:rsidRPr="00510D28">
        <w:rPr>
          <w:rFonts w:ascii="Arial" w:hAnsi="Arial" w:cs="Arial"/>
        </w:rPr>
        <w:pict w14:anchorId="5F2076D3">
          <v:rect id="_x0000_i1088" style="width:0;height:1.5pt" o:hralign="center" o:hrstd="t" o:hr="t" fillcolor="#a0a0a0" stroked="f"/>
        </w:pict>
      </w:r>
    </w:p>
    <w:p w14:paraId="51EAC945" w14:textId="77777777" w:rsidR="00510D28" w:rsidRPr="00510D28" w:rsidRDefault="00510D28" w:rsidP="00A30FDB">
      <w:pPr>
        <w:spacing w:after="0"/>
        <w:rPr>
          <w:rFonts w:ascii="Arial" w:hAnsi="Arial" w:cs="Arial"/>
          <w:b/>
          <w:bCs/>
        </w:rPr>
      </w:pPr>
      <w:r w:rsidRPr="00510D28">
        <w:rPr>
          <w:rFonts w:ascii="Segoe UI Emoji" w:hAnsi="Segoe UI Emoji" w:cs="Segoe UI Emoji"/>
          <w:b/>
          <w:bCs/>
        </w:rPr>
        <w:t>🔹</w:t>
      </w:r>
      <w:r w:rsidRPr="00510D28">
        <w:rPr>
          <w:rFonts w:ascii="Arial" w:hAnsi="Arial" w:cs="Arial"/>
          <w:b/>
          <w:bCs/>
        </w:rPr>
        <w:t xml:space="preserve"> Main Modules:</w:t>
      </w:r>
    </w:p>
    <w:p w14:paraId="37383EAC" w14:textId="77777777" w:rsidR="00510D28" w:rsidRPr="00510D28" w:rsidRDefault="00510D28" w:rsidP="00A30FDB">
      <w:pPr>
        <w:numPr>
          <w:ilvl w:val="0"/>
          <w:numId w:val="25"/>
        </w:numPr>
        <w:spacing w:after="0"/>
        <w:rPr>
          <w:rFonts w:ascii="Arial" w:hAnsi="Arial" w:cs="Arial"/>
        </w:rPr>
      </w:pPr>
      <w:r w:rsidRPr="00510D28">
        <w:rPr>
          <w:rFonts w:ascii="Arial" w:hAnsi="Arial" w:cs="Arial"/>
          <w:b/>
          <w:bCs/>
        </w:rPr>
        <w:t>User Management</w:t>
      </w:r>
    </w:p>
    <w:p w14:paraId="03C927D3" w14:textId="77777777" w:rsidR="00510D28" w:rsidRPr="00510D28" w:rsidRDefault="00510D28" w:rsidP="00A30FDB">
      <w:pPr>
        <w:numPr>
          <w:ilvl w:val="1"/>
          <w:numId w:val="25"/>
        </w:numPr>
        <w:spacing w:after="0"/>
        <w:rPr>
          <w:rFonts w:ascii="Arial" w:hAnsi="Arial" w:cs="Arial"/>
        </w:rPr>
      </w:pPr>
      <w:r w:rsidRPr="00510D28">
        <w:rPr>
          <w:rFonts w:ascii="Arial" w:hAnsi="Arial" w:cs="Arial"/>
        </w:rPr>
        <w:t>Handles login, registration, and authentication</w:t>
      </w:r>
    </w:p>
    <w:p w14:paraId="57098D3D" w14:textId="77777777" w:rsidR="00510D28" w:rsidRPr="00510D28" w:rsidRDefault="00510D28" w:rsidP="00A30FDB">
      <w:pPr>
        <w:numPr>
          <w:ilvl w:val="1"/>
          <w:numId w:val="25"/>
        </w:numPr>
        <w:spacing w:after="0"/>
        <w:rPr>
          <w:rFonts w:ascii="Arial" w:hAnsi="Arial" w:cs="Arial"/>
        </w:rPr>
      </w:pPr>
      <w:r w:rsidRPr="00510D28">
        <w:rPr>
          <w:rFonts w:ascii="Arial" w:hAnsi="Arial" w:cs="Arial"/>
        </w:rPr>
        <w:t>Used by both workers and employers</w:t>
      </w:r>
    </w:p>
    <w:p w14:paraId="247C30DB" w14:textId="77777777" w:rsidR="00510D28" w:rsidRPr="00510D28" w:rsidRDefault="00510D28" w:rsidP="00A30FDB">
      <w:pPr>
        <w:numPr>
          <w:ilvl w:val="0"/>
          <w:numId w:val="25"/>
        </w:numPr>
        <w:spacing w:after="0"/>
        <w:rPr>
          <w:rFonts w:ascii="Arial" w:hAnsi="Arial" w:cs="Arial"/>
        </w:rPr>
      </w:pPr>
      <w:r w:rsidRPr="00510D28">
        <w:rPr>
          <w:rFonts w:ascii="Arial" w:hAnsi="Arial" w:cs="Arial"/>
          <w:b/>
          <w:bCs/>
        </w:rPr>
        <w:t>Job Management</w:t>
      </w:r>
    </w:p>
    <w:p w14:paraId="4B6B1747" w14:textId="77777777" w:rsidR="00510D28" w:rsidRPr="00510D28" w:rsidRDefault="00510D28" w:rsidP="00A30FDB">
      <w:pPr>
        <w:numPr>
          <w:ilvl w:val="1"/>
          <w:numId w:val="25"/>
        </w:numPr>
        <w:spacing w:after="0"/>
        <w:rPr>
          <w:rFonts w:ascii="Arial" w:hAnsi="Arial" w:cs="Arial"/>
        </w:rPr>
      </w:pPr>
      <w:r w:rsidRPr="00510D28">
        <w:rPr>
          <w:rFonts w:ascii="Arial" w:hAnsi="Arial" w:cs="Arial"/>
        </w:rPr>
        <w:t>Allows employers to post and browse jobs</w:t>
      </w:r>
    </w:p>
    <w:p w14:paraId="6668D0D6" w14:textId="77777777" w:rsidR="00510D28" w:rsidRPr="00510D28" w:rsidRDefault="00510D28" w:rsidP="00A30FDB">
      <w:pPr>
        <w:numPr>
          <w:ilvl w:val="0"/>
          <w:numId w:val="25"/>
        </w:numPr>
        <w:spacing w:after="0"/>
        <w:rPr>
          <w:rFonts w:ascii="Arial" w:hAnsi="Arial" w:cs="Arial"/>
        </w:rPr>
      </w:pPr>
      <w:r w:rsidRPr="00510D28">
        <w:rPr>
          <w:rFonts w:ascii="Arial" w:hAnsi="Arial" w:cs="Arial"/>
          <w:b/>
          <w:bCs/>
        </w:rPr>
        <w:t>Application Management</w:t>
      </w:r>
    </w:p>
    <w:p w14:paraId="5E209DF9" w14:textId="77777777" w:rsidR="00510D28" w:rsidRPr="00510D28" w:rsidRDefault="00510D28" w:rsidP="00A30FDB">
      <w:pPr>
        <w:numPr>
          <w:ilvl w:val="1"/>
          <w:numId w:val="25"/>
        </w:numPr>
        <w:spacing w:after="0"/>
        <w:rPr>
          <w:rFonts w:ascii="Arial" w:hAnsi="Arial" w:cs="Arial"/>
        </w:rPr>
      </w:pPr>
      <w:proofErr w:type="spellStart"/>
      <w:proofErr w:type="gramStart"/>
      <w:r w:rsidRPr="00510D28">
        <w:rPr>
          <w:rFonts w:ascii="Arial" w:hAnsi="Arial" w:cs="Arial"/>
        </w:rPr>
        <w:t>Lets</w:t>
      </w:r>
      <w:proofErr w:type="spellEnd"/>
      <w:proofErr w:type="gramEnd"/>
      <w:r w:rsidRPr="00510D28">
        <w:rPr>
          <w:rFonts w:ascii="Arial" w:hAnsi="Arial" w:cs="Arial"/>
        </w:rPr>
        <w:t xml:space="preserve"> workers apply for jobs and track status</w:t>
      </w:r>
    </w:p>
    <w:p w14:paraId="24593971" w14:textId="77777777" w:rsidR="00510D28" w:rsidRPr="00510D28" w:rsidRDefault="00510D28" w:rsidP="00A30FDB">
      <w:pPr>
        <w:spacing w:after="0"/>
        <w:rPr>
          <w:rFonts w:ascii="Arial" w:hAnsi="Arial" w:cs="Arial"/>
        </w:rPr>
      </w:pPr>
      <w:r w:rsidRPr="00510D28">
        <w:rPr>
          <w:rFonts w:ascii="Arial" w:hAnsi="Arial" w:cs="Arial"/>
        </w:rPr>
        <w:pict w14:anchorId="7B7B6E51">
          <v:rect id="_x0000_i1089" style="width:0;height:1.5pt" o:hralign="center" o:hrstd="t" o:hr="t" fillcolor="#a0a0a0" stroked="f"/>
        </w:pict>
      </w:r>
    </w:p>
    <w:p w14:paraId="0DFD71AE" w14:textId="77777777" w:rsidR="00510D28" w:rsidRPr="00510D28" w:rsidRDefault="00510D28" w:rsidP="00A30FDB">
      <w:pPr>
        <w:spacing w:after="0"/>
        <w:rPr>
          <w:rFonts w:ascii="Arial" w:hAnsi="Arial" w:cs="Arial"/>
          <w:b/>
          <w:bCs/>
        </w:rPr>
      </w:pPr>
      <w:r w:rsidRPr="00510D28">
        <w:rPr>
          <w:rFonts w:ascii="Segoe UI Emoji" w:hAnsi="Segoe UI Emoji" w:cs="Segoe UI Emoji"/>
          <w:b/>
          <w:bCs/>
        </w:rPr>
        <w:t>🔹</w:t>
      </w:r>
      <w:r w:rsidRPr="00510D28">
        <w:rPr>
          <w:rFonts w:ascii="Arial" w:hAnsi="Arial" w:cs="Arial"/>
          <w:b/>
          <w:bCs/>
        </w:rPr>
        <w:t xml:space="preserve"> Database (MongoDB):</w:t>
      </w:r>
    </w:p>
    <w:p w14:paraId="4EFEDA94" w14:textId="77777777" w:rsidR="00510D28" w:rsidRPr="00510D28" w:rsidRDefault="00510D28" w:rsidP="00A30FDB">
      <w:pPr>
        <w:numPr>
          <w:ilvl w:val="0"/>
          <w:numId w:val="26"/>
        </w:numPr>
        <w:spacing w:after="0"/>
        <w:rPr>
          <w:rFonts w:ascii="Arial" w:hAnsi="Arial" w:cs="Arial"/>
        </w:rPr>
      </w:pPr>
      <w:r w:rsidRPr="00510D28">
        <w:rPr>
          <w:rFonts w:ascii="Arial" w:hAnsi="Arial" w:cs="Arial"/>
        </w:rPr>
        <w:t>Stores users, profiles, jobs, and applications</w:t>
      </w:r>
    </w:p>
    <w:p w14:paraId="22144CB7" w14:textId="77777777" w:rsidR="00510D28" w:rsidRPr="00510D28" w:rsidRDefault="00510D28" w:rsidP="00A30FDB">
      <w:pPr>
        <w:numPr>
          <w:ilvl w:val="0"/>
          <w:numId w:val="26"/>
        </w:numPr>
        <w:spacing w:after="0"/>
        <w:rPr>
          <w:rFonts w:ascii="Arial" w:hAnsi="Arial" w:cs="Arial"/>
        </w:rPr>
      </w:pPr>
      <w:r w:rsidRPr="00510D28">
        <w:rPr>
          <w:rFonts w:ascii="Arial" w:hAnsi="Arial" w:cs="Arial"/>
        </w:rPr>
        <w:t>All modules interact with MongoDB for data operations</w:t>
      </w:r>
    </w:p>
    <w:p w14:paraId="5E99E152" w14:textId="77777777" w:rsidR="00510D28" w:rsidRPr="00510D28" w:rsidRDefault="00510D28" w:rsidP="00A30FDB">
      <w:pPr>
        <w:spacing w:after="0"/>
        <w:rPr>
          <w:rFonts w:ascii="Arial" w:hAnsi="Arial" w:cs="Arial"/>
        </w:rPr>
      </w:pPr>
    </w:p>
    <w:p w14:paraId="06F488AF" w14:textId="77777777" w:rsidR="00AA2EC0" w:rsidRPr="00421E0B" w:rsidRDefault="00AA2EC0" w:rsidP="00A30FDB">
      <w:pPr>
        <w:spacing w:after="0"/>
        <w:rPr>
          <w:rFonts w:ascii="Arial" w:hAnsi="Arial" w:cs="Arial"/>
        </w:rPr>
      </w:pPr>
    </w:p>
    <w:p w14:paraId="6C3F24D1" w14:textId="77777777" w:rsidR="00BD2ABE" w:rsidRPr="00421E0B" w:rsidRDefault="00000000" w:rsidP="00A30FDB">
      <w:p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pict w14:anchorId="37CD2FF8">
          <v:rect id="_x0000_i1052" style="width:0;height:1.5pt" o:hralign="center" o:hrstd="t" o:hr="t" fillcolor="#a0a0a0" stroked="f"/>
        </w:pict>
      </w:r>
    </w:p>
    <w:p w14:paraId="4D74465C" w14:textId="77777777" w:rsidR="00BD2ABE" w:rsidRPr="00421E0B" w:rsidRDefault="00BD2ABE" w:rsidP="00A30FDB">
      <w:pPr>
        <w:spacing w:after="0"/>
        <w:rPr>
          <w:rFonts w:ascii="Arial" w:hAnsi="Arial" w:cs="Arial"/>
          <w:b/>
          <w:bCs/>
        </w:rPr>
      </w:pPr>
      <w:r w:rsidRPr="00421E0B">
        <w:rPr>
          <w:rFonts w:ascii="Arial" w:hAnsi="Arial" w:cs="Arial"/>
          <w:b/>
          <w:bCs/>
        </w:rPr>
        <w:t>8. User Interface Wireframe Outline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30"/>
        <w:gridCol w:w="4265"/>
      </w:tblGrid>
      <w:tr w:rsidR="00BD2ABE" w:rsidRPr="00421E0B" w14:paraId="7A519629" w14:textId="77777777" w:rsidTr="00BD2AB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0BC0893" w14:textId="77777777" w:rsidR="00BD2ABE" w:rsidRPr="00421E0B" w:rsidRDefault="00BD2ABE" w:rsidP="00A30FDB">
            <w:pPr>
              <w:spacing w:after="0"/>
              <w:rPr>
                <w:rFonts w:ascii="Arial" w:hAnsi="Arial" w:cs="Arial"/>
                <w:b/>
                <w:bCs/>
              </w:rPr>
            </w:pPr>
            <w:r w:rsidRPr="00421E0B">
              <w:rPr>
                <w:rFonts w:ascii="Arial" w:hAnsi="Arial" w:cs="Arial"/>
                <w:b/>
                <w:bCs/>
              </w:rPr>
              <w:t>Page Name</w:t>
            </w:r>
          </w:p>
        </w:tc>
        <w:tc>
          <w:tcPr>
            <w:tcW w:w="0" w:type="auto"/>
            <w:vAlign w:val="center"/>
            <w:hideMark/>
          </w:tcPr>
          <w:p w14:paraId="48A19803" w14:textId="77777777" w:rsidR="00BD2ABE" w:rsidRPr="00421E0B" w:rsidRDefault="00BD2ABE" w:rsidP="00A30FDB">
            <w:pPr>
              <w:spacing w:after="0"/>
              <w:rPr>
                <w:rFonts w:ascii="Arial" w:hAnsi="Arial" w:cs="Arial"/>
                <w:b/>
                <w:bCs/>
              </w:rPr>
            </w:pPr>
            <w:r w:rsidRPr="00421E0B">
              <w:rPr>
                <w:rFonts w:ascii="Arial" w:hAnsi="Arial" w:cs="Arial"/>
                <w:b/>
                <w:bCs/>
              </w:rPr>
              <w:t>Description</w:t>
            </w:r>
          </w:p>
        </w:tc>
      </w:tr>
      <w:tr w:rsidR="00BD2ABE" w:rsidRPr="00421E0B" w14:paraId="0070FC08" w14:textId="77777777" w:rsidTr="00BD2A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FA9DDB" w14:textId="77777777" w:rsidR="00BD2ABE" w:rsidRPr="00421E0B" w:rsidRDefault="00BD2ABE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Login / Signup</w:t>
            </w:r>
          </w:p>
        </w:tc>
        <w:tc>
          <w:tcPr>
            <w:tcW w:w="0" w:type="auto"/>
            <w:vAlign w:val="center"/>
            <w:hideMark/>
          </w:tcPr>
          <w:p w14:paraId="778690E1" w14:textId="77777777" w:rsidR="00BD2ABE" w:rsidRPr="00421E0B" w:rsidRDefault="00BD2ABE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Authentication form</w:t>
            </w:r>
          </w:p>
        </w:tc>
      </w:tr>
      <w:tr w:rsidR="00BD2ABE" w:rsidRPr="00421E0B" w14:paraId="71D3E691" w14:textId="77777777" w:rsidTr="00BD2A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816ECA" w14:textId="77777777" w:rsidR="00BD2ABE" w:rsidRPr="00421E0B" w:rsidRDefault="00BD2ABE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Worker Dashboard</w:t>
            </w:r>
          </w:p>
        </w:tc>
        <w:tc>
          <w:tcPr>
            <w:tcW w:w="0" w:type="auto"/>
            <w:vAlign w:val="center"/>
            <w:hideMark/>
          </w:tcPr>
          <w:p w14:paraId="4583F17B" w14:textId="77777777" w:rsidR="00BD2ABE" w:rsidRPr="00421E0B" w:rsidRDefault="00BD2ABE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Job listings, applied jobs, profile update</w:t>
            </w:r>
          </w:p>
        </w:tc>
      </w:tr>
      <w:tr w:rsidR="00BD2ABE" w:rsidRPr="00421E0B" w14:paraId="3907924B" w14:textId="77777777" w:rsidTr="00BD2A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4139F7" w14:textId="77777777" w:rsidR="00BD2ABE" w:rsidRPr="00421E0B" w:rsidRDefault="00BD2ABE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Employer Dashboard</w:t>
            </w:r>
          </w:p>
        </w:tc>
        <w:tc>
          <w:tcPr>
            <w:tcW w:w="0" w:type="auto"/>
            <w:vAlign w:val="center"/>
            <w:hideMark/>
          </w:tcPr>
          <w:p w14:paraId="0659AB26" w14:textId="77777777" w:rsidR="00BD2ABE" w:rsidRPr="00421E0B" w:rsidRDefault="00BD2ABE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Post new jobs, view applicants</w:t>
            </w:r>
          </w:p>
        </w:tc>
      </w:tr>
      <w:tr w:rsidR="00BD2ABE" w:rsidRPr="00421E0B" w14:paraId="22C1A6ED" w14:textId="77777777" w:rsidTr="00BD2A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8417A4" w14:textId="77777777" w:rsidR="00BD2ABE" w:rsidRPr="00421E0B" w:rsidRDefault="00BD2ABE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lastRenderedPageBreak/>
              <w:t>Job Listing</w:t>
            </w:r>
          </w:p>
        </w:tc>
        <w:tc>
          <w:tcPr>
            <w:tcW w:w="0" w:type="auto"/>
            <w:vAlign w:val="center"/>
            <w:hideMark/>
          </w:tcPr>
          <w:p w14:paraId="508BEAF5" w14:textId="77777777" w:rsidR="00BD2ABE" w:rsidRPr="00421E0B" w:rsidRDefault="00BD2ABE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List of jobs with filters by skill/location</w:t>
            </w:r>
          </w:p>
        </w:tc>
      </w:tr>
      <w:tr w:rsidR="00BD2ABE" w:rsidRPr="00421E0B" w14:paraId="5A99D03C" w14:textId="77777777" w:rsidTr="00BD2A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2D977A" w14:textId="77777777" w:rsidR="00BD2ABE" w:rsidRPr="00421E0B" w:rsidRDefault="00BD2ABE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Profile Page</w:t>
            </w:r>
          </w:p>
        </w:tc>
        <w:tc>
          <w:tcPr>
            <w:tcW w:w="0" w:type="auto"/>
            <w:vAlign w:val="center"/>
            <w:hideMark/>
          </w:tcPr>
          <w:p w14:paraId="42192B2A" w14:textId="77777777" w:rsidR="00BD2ABE" w:rsidRPr="00421E0B" w:rsidRDefault="00BD2ABE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Worker profile details</w:t>
            </w:r>
          </w:p>
        </w:tc>
      </w:tr>
      <w:tr w:rsidR="00BD2ABE" w:rsidRPr="00421E0B" w14:paraId="1F4758F0" w14:textId="77777777" w:rsidTr="00BD2A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D66FCD" w14:textId="77777777" w:rsidR="00BD2ABE" w:rsidRPr="00421E0B" w:rsidRDefault="00BD2ABE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Admin Panel</w:t>
            </w:r>
          </w:p>
        </w:tc>
        <w:tc>
          <w:tcPr>
            <w:tcW w:w="0" w:type="auto"/>
            <w:vAlign w:val="center"/>
            <w:hideMark/>
          </w:tcPr>
          <w:p w14:paraId="128BFBCB" w14:textId="77777777" w:rsidR="00BD2ABE" w:rsidRPr="00421E0B" w:rsidRDefault="00BD2ABE" w:rsidP="00A30FDB">
            <w:pPr>
              <w:spacing w:after="0"/>
              <w:rPr>
                <w:rFonts w:ascii="Arial" w:hAnsi="Arial" w:cs="Arial"/>
              </w:rPr>
            </w:pPr>
            <w:r w:rsidRPr="00421E0B">
              <w:rPr>
                <w:rFonts w:ascii="Arial" w:hAnsi="Arial" w:cs="Arial"/>
              </w:rPr>
              <w:t>Manage users and jobs</w:t>
            </w:r>
          </w:p>
        </w:tc>
      </w:tr>
    </w:tbl>
    <w:p w14:paraId="0F2BBFE3" w14:textId="77777777" w:rsidR="00BD2ABE" w:rsidRPr="00421E0B" w:rsidRDefault="00000000" w:rsidP="00A30FDB">
      <w:p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pict w14:anchorId="55B60D57">
          <v:rect id="_x0000_i1053" style="width:0;height:1.5pt" o:hralign="center" o:hrstd="t" o:hr="t" fillcolor="#a0a0a0" stroked="f"/>
        </w:pict>
      </w:r>
    </w:p>
    <w:p w14:paraId="1C6D32FF" w14:textId="77777777" w:rsidR="00BD2ABE" w:rsidRPr="00421E0B" w:rsidRDefault="00BD2ABE" w:rsidP="00A30FDB">
      <w:pPr>
        <w:spacing w:after="0"/>
        <w:rPr>
          <w:rFonts w:ascii="Arial" w:hAnsi="Arial" w:cs="Arial"/>
          <w:b/>
          <w:bCs/>
        </w:rPr>
      </w:pPr>
      <w:r w:rsidRPr="00421E0B">
        <w:rPr>
          <w:rFonts w:ascii="Arial" w:hAnsi="Arial" w:cs="Arial"/>
          <w:b/>
          <w:bCs/>
        </w:rPr>
        <w:t>9. Security Measures</w:t>
      </w:r>
    </w:p>
    <w:p w14:paraId="244A17B6" w14:textId="77777777" w:rsidR="00BD2ABE" w:rsidRPr="00421E0B" w:rsidRDefault="00BD2ABE" w:rsidP="00A30FDB">
      <w:pPr>
        <w:numPr>
          <w:ilvl w:val="0"/>
          <w:numId w:val="18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Passwords stored hashed (</w:t>
      </w:r>
      <w:proofErr w:type="spellStart"/>
      <w:r w:rsidRPr="00421E0B">
        <w:rPr>
          <w:rFonts w:ascii="Arial" w:hAnsi="Arial" w:cs="Arial"/>
        </w:rPr>
        <w:t>bcrypt</w:t>
      </w:r>
      <w:proofErr w:type="spellEnd"/>
      <w:r w:rsidRPr="00421E0B">
        <w:rPr>
          <w:rFonts w:ascii="Arial" w:hAnsi="Arial" w:cs="Arial"/>
        </w:rPr>
        <w:t>).</w:t>
      </w:r>
    </w:p>
    <w:p w14:paraId="497C6800" w14:textId="77777777" w:rsidR="00BD2ABE" w:rsidRPr="00421E0B" w:rsidRDefault="00BD2ABE" w:rsidP="00A30FDB">
      <w:pPr>
        <w:numPr>
          <w:ilvl w:val="0"/>
          <w:numId w:val="18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JWT tokens for stateless authentication.</w:t>
      </w:r>
    </w:p>
    <w:p w14:paraId="44AE9B65" w14:textId="77777777" w:rsidR="00BD2ABE" w:rsidRPr="00421E0B" w:rsidRDefault="00BD2ABE" w:rsidP="00A30FDB">
      <w:pPr>
        <w:numPr>
          <w:ilvl w:val="0"/>
          <w:numId w:val="18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Role-based access control on API routes.</w:t>
      </w:r>
    </w:p>
    <w:p w14:paraId="798C51E5" w14:textId="77777777" w:rsidR="00BD2ABE" w:rsidRPr="00421E0B" w:rsidRDefault="00BD2ABE" w:rsidP="00A30FDB">
      <w:pPr>
        <w:numPr>
          <w:ilvl w:val="0"/>
          <w:numId w:val="18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Input validation on both frontend and backend.</w:t>
      </w:r>
    </w:p>
    <w:p w14:paraId="172EC717" w14:textId="77777777" w:rsidR="00BD2ABE" w:rsidRPr="00421E0B" w:rsidRDefault="00000000" w:rsidP="00A30FDB">
      <w:p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pict w14:anchorId="442AB10D">
          <v:rect id="_x0000_i1054" style="width:0;height:1.5pt" o:hralign="center" o:hrstd="t" o:hr="t" fillcolor="#a0a0a0" stroked="f"/>
        </w:pict>
      </w:r>
    </w:p>
    <w:p w14:paraId="78986B6F" w14:textId="77777777" w:rsidR="00BD2ABE" w:rsidRPr="00421E0B" w:rsidRDefault="00BD2ABE" w:rsidP="00A30FDB">
      <w:pPr>
        <w:spacing w:after="0"/>
        <w:rPr>
          <w:rFonts w:ascii="Arial" w:hAnsi="Arial" w:cs="Arial"/>
          <w:b/>
          <w:bCs/>
        </w:rPr>
      </w:pPr>
      <w:r w:rsidRPr="00421E0B">
        <w:rPr>
          <w:rFonts w:ascii="Arial" w:hAnsi="Arial" w:cs="Arial"/>
          <w:b/>
          <w:bCs/>
        </w:rPr>
        <w:t>10. Future Enhancements</w:t>
      </w:r>
    </w:p>
    <w:p w14:paraId="0A5E765E" w14:textId="77777777" w:rsidR="00BD2ABE" w:rsidRPr="00421E0B" w:rsidRDefault="00BD2ABE" w:rsidP="00A30FDB">
      <w:pPr>
        <w:numPr>
          <w:ilvl w:val="0"/>
          <w:numId w:val="19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Multi-language support.</w:t>
      </w:r>
    </w:p>
    <w:p w14:paraId="64EF9D22" w14:textId="77777777" w:rsidR="00BD2ABE" w:rsidRPr="00421E0B" w:rsidRDefault="00BD2ABE" w:rsidP="00A30FDB">
      <w:pPr>
        <w:numPr>
          <w:ilvl w:val="0"/>
          <w:numId w:val="19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Real-time chat between workers and employers.</w:t>
      </w:r>
    </w:p>
    <w:p w14:paraId="576C08E7" w14:textId="77777777" w:rsidR="00BD2ABE" w:rsidRPr="00421E0B" w:rsidRDefault="00BD2ABE" w:rsidP="00A30FDB">
      <w:pPr>
        <w:numPr>
          <w:ilvl w:val="0"/>
          <w:numId w:val="19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Rating &amp; feedback system.</w:t>
      </w:r>
    </w:p>
    <w:p w14:paraId="669E60CE" w14:textId="77777777" w:rsidR="00BD2ABE" w:rsidRPr="00421E0B" w:rsidRDefault="00BD2ABE" w:rsidP="00A30FDB">
      <w:pPr>
        <w:numPr>
          <w:ilvl w:val="0"/>
          <w:numId w:val="19"/>
        </w:num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t>Mobile app development.</w:t>
      </w:r>
    </w:p>
    <w:p w14:paraId="4E4EC09D" w14:textId="492062FF" w:rsidR="00FC63D6" w:rsidRPr="00421E0B" w:rsidRDefault="00000000" w:rsidP="00A30FDB">
      <w:pPr>
        <w:spacing w:after="0"/>
        <w:rPr>
          <w:rFonts w:ascii="Arial" w:hAnsi="Arial" w:cs="Arial"/>
        </w:rPr>
      </w:pPr>
      <w:r w:rsidRPr="00421E0B">
        <w:rPr>
          <w:rFonts w:ascii="Arial" w:hAnsi="Arial" w:cs="Arial"/>
        </w:rPr>
        <w:pict w14:anchorId="34D70F86">
          <v:rect id="_x0000_i1055" style="width:0;height:1.5pt" o:hralign="center" o:hrstd="t" o:hr="t" fillcolor="#a0a0a0" stroked="f"/>
        </w:pict>
      </w:r>
    </w:p>
    <w:p w14:paraId="0B52531A" w14:textId="6129438A" w:rsidR="00BD2ABE" w:rsidRPr="00421E0B" w:rsidRDefault="00BD2ABE" w:rsidP="00A30FDB">
      <w:pPr>
        <w:spacing w:after="0"/>
        <w:rPr>
          <w:rFonts w:ascii="Arial" w:hAnsi="Arial" w:cs="Arial"/>
        </w:rPr>
      </w:pPr>
    </w:p>
    <w:p w14:paraId="68B41E8B" w14:textId="5C4058EF" w:rsidR="0092449C" w:rsidRPr="00421E0B" w:rsidRDefault="0092449C" w:rsidP="00A30FDB">
      <w:pPr>
        <w:spacing w:after="0"/>
        <w:rPr>
          <w:rFonts w:ascii="Arial" w:hAnsi="Arial" w:cs="Arial"/>
        </w:rPr>
      </w:pPr>
    </w:p>
    <w:p w14:paraId="2C98CC3A" w14:textId="77777777" w:rsidR="00A30FDB" w:rsidRPr="00421E0B" w:rsidRDefault="00A30FDB">
      <w:pPr>
        <w:spacing w:after="0"/>
        <w:rPr>
          <w:rFonts w:ascii="Arial" w:hAnsi="Arial" w:cs="Arial"/>
        </w:rPr>
      </w:pPr>
    </w:p>
    <w:sectPr w:rsidR="00A30FDB" w:rsidRPr="00421E0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FD77B2"/>
    <w:multiLevelType w:val="multilevel"/>
    <w:tmpl w:val="4F328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3F270EE"/>
    <w:multiLevelType w:val="multilevel"/>
    <w:tmpl w:val="42865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48601B3"/>
    <w:multiLevelType w:val="multilevel"/>
    <w:tmpl w:val="A484E8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5E40DC2"/>
    <w:multiLevelType w:val="multilevel"/>
    <w:tmpl w:val="1A7EA9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B914DCA"/>
    <w:multiLevelType w:val="multilevel"/>
    <w:tmpl w:val="E97834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EB41003"/>
    <w:multiLevelType w:val="multilevel"/>
    <w:tmpl w:val="CC8A80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F89759B"/>
    <w:multiLevelType w:val="multilevel"/>
    <w:tmpl w:val="13727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3BC21E0"/>
    <w:multiLevelType w:val="multilevel"/>
    <w:tmpl w:val="82CC7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A891640"/>
    <w:multiLevelType w:val="multilevel"/>
    <w:tmpl w:val="AA0C1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D8927EC"/>
    <w:multiLevelType w:val="multilevel"/>
    <w:tmpl w:val="813430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AB737DA"/>
    <w:multiLevelType w:val="multilevel"/>
    <w:tmpl w:val="ACF81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B725160"/>
    <w:multiLevelType w:val="multilevel"/>
    <w:tmpl w:val="3B826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B7E7FF1"/>
    <w:multiLevelType w:val="multilevel"/>
    <w:tmpl w:val="3DD23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DC27E1D"/>
    <w:multiLevelType w:val="multilevel"/>
    <w:tmpl w:val="F3521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FE859AD"/>
    <w:multiLevelType w:val="multilevel"/>
    <w:tmpl w:val="F5740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2136A72"/>
    <w:multiLevelType w:val="multilevel"/>
    <w:tmpl w:val="A5A8B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ABF0F9B"/>
    <w:multiLevelType w:val="multilevel"/>
    <w:tmpl w:val="B0D6B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FE27541"/>
    <w:multiLevelType w:val="multilevel"/>
    <w:tmpl w:val="02F49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69E6422"/>
    <w:multiLevelType w:val="multilevel"/>
    <w:tmpl w:val="4C92DB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7A41B37"/>
    <w:multiLevelType w:val="multilevel"/>
    <w:tmpl w:val="7BD88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8157F1F"/>
    <w:multiLevelType w:val="multilevel"/>
    <w:tmpl w:val="12DAAE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94B7F67"/>
    <w:multiLevelType w:val="multilevel"/>
    <w:tmpl w:val="F3300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E816B53"/>
    <w:multiLevelType w:val="multilevel"/>
    <w:tmpl w:val="2D72D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EC7596B"/>
    <w:multiLevelType w:val="multilevel"/>
    <w:tmpl w:val="4922F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FED0C61"/>
    <w:multiLevelType w:val="multilevel"/>
    <w:tmpl w:val="12A826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FF82290"/>
    <w:multiLevelType w:val="multilevel"/>
    <w:tmpl w:val="4D4605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89671838">
    <w:abstractNumId w:val="1"/>
  </w:num>
  <w:num w:numId="2" w16cid:durableId="1303929509">
    <w:abstractNumId w:val="19"/>
  </w:num>
  <w:num w:numId="3" w16cid:durableId="641928473">
    <w:abstractNumId w:val="23"/>
  </w:num>
  <w:num w:numId="4" w16cid:durableId="1948197171">
    <w:abstractNumId w:val="9"/>
  </w:num>
  <w:num w:numId="5" w16cid:durableId="731855665">
    <w:abstractNumId w:val="16"/>
  </w:num>
  <w:num w:numId="6" w16cid:durableId="1281258872">
    <w:abstractNumId w:val="21"/>
  </w:num>
  <w:num w:numId="7" w16cid:durableId="1001350701">
    <w:abstractNumId w:val="13"/>
  </w:num>
  <w:num w:numId="8" w16cid:durableId="1758553396">
    <w:abstractNumId w:val="8"/>
  </w:num>
  <w:num w:numId="9" w16cid:durableId="501094177">
    <w:abstractNumId w:val="17"/>
  </w:num>
  <w:num w:numId="10" w16cid:durableId="1300956276">
    <w:abstractNumId w:val="12"/>
  </w:num>
  <w:num w:numId="11" w16cid:durableId="920601841">
    <w:abstractNumId w:val="18"/>
  </w:num>
  <w:num w:numId="12" w16cid:durableId="1580141053">
    <w:abstractNumId w:val="2"/>
  </w:num>
  <w:num w:numId="13" w16cid:durableId="225191880">
    <w:abstractNumId w:val="15"/>
  </w:num>
  <w:num w:numId="14" w16cid:durableId="1012879423">
    <w:abstractNumId w:val="0"/>
  </w:num>
  <w:num w:numId="15" w16cid:durableId="1522431991">
    <w:abstractNumId w:val="5"/>
  </w:num>
  <w:num w:numId="16" w16cid:durableId="460731239">
    <w:abstractNumId w:val="22"/>
  </w:num>
  <w:num w:numId="17" w16cid:durableId="1032266916">
    <w:abstractNumId w:val="4"/>
  </w:num>
  <w:num w:numId="18" w16cid:durableId="2072463018">
    <w:abstractNumId w:val="20"/>
  </w:num>
  <w:num w:numId="19" w16cid:durableId="2001805059">
    <w:abstractNumId w:val="10"/>
  </w:num>
  <w:num w:numId="20" w16cid:durableId="1032195342">
    <w:abstractNumId w:val="3"/>
  </w:num>
  <w:num w:numId="21" w16cid:durableId="1020274504">
    <w:abstractNumId w:val="24"/>
  </w:num>
  <w:num w:numId="22" w16cid:durableId="873888337">
    <w:abstractNumId w:val="11"/>
  </w:num>
  <w:num w:numId="23" w16cid:durableId="1630670604">
    <w:abstractNumId w:val="14"/>
  </w:num>
  <w:num w:numId="24" w16cid:durableId="735400881">
    <w:abstractNumId w:val="7"/>
  </w:num>
  <w:num w:numId="25" w16cid:durableId="653611127">
    <w:abstractNumId w:val="25"/>
  </w:num>
  <w:num w:numId="26" w16cid:durableId="18251851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28F1"/>
    <w:rsid w:val="00032FD0"/>
    <w:rsid w:val="00095405"/>
    <w:rsid w:val="000F7963"/>
    <w:rsid w:val="00196463"/>
    <w:rsid w:val="003728F1"/>
    <w:rsid w:val="00421E0B"/>
    <w:rsid w:val="0046121A"/>
    <w:rsid w:val="00510D28"/>
    <w:rsid w:val="005268AA"/>
    <w:rsid w:val="006606C6"/>
    <w:rsid w:val="007659D2"/>
    <w:rsid w:val="00922FD3"/>
    <w:rsid w:val="0092449C"/>
    <w:rsid w:val="00A30FDB"/>
    <w:rsid w:val="00AA2EC0"/>
    <w:rsid w:val="00B17691"/>
    <w:rsid w:val="00B62F63"/>
    <w:rsid w:val="00BD2ABE"/>
    <w:rsid w:val="00DE5727"/>
    <w:rsid w:val="00FC63D6"/>
    <w:rsid w:val="00FD1E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90E9FD"/>
  <w15:chartTrackingRefBased/>
  <w15:docId w15:val="{DEBF2351-D6FB-4E33-9EBE-BDDCD3C2DD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728F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728F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728F1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728F1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728F1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728F1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728F1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728F1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728F1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728F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728F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728F1"/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728F1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728F1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728F1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728F1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728F1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728F1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728F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728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728F1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728F1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728F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728F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728F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728F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728F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728F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728F1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01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16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45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1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7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11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7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7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4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50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45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36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3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48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397</TotalTime>
  <Pages>1</Pages>
  <Words>1505</Words>
  <Characters>8580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ANMOL TIWARI</dc:creator>
  <cp:keywords/>
  <dc:description/>
  <cp:lastModifiedBy>ANMOL TIWARI</cp:lastModifiedBy>
  <cp:revision>10</cp:revision>
  <dcterms:created xsi:type="dcterms:W3CDTF">2025-06-02T05:27:00Z</dcterms:created>
  <dcterms:modified xsi:type="dcterms:W3CDTF">2025-06-05T07:07:00Z</dcterms:modified>
</cp:coreProperties>
</file>